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BFEB6E" w14:textId="77777777" w:rsidR="00957534" w:rsidRPr="00BE762C" w:rsidRDefault="00957534">
      <w:pPr>
        <w:spacing w:after="110"/>
        <w:ind w:right="2"/>
        <w:jc w:val="center"/>
        <w:rPr>
          <w:rFonts w:cstheme="minorHAnsi"/>
          <w:sz w:val="23"/>
          <w:szCs w:val="23"/>
        </w:rPr>
      </w:pPr>
      <w:r w:rsidRPr="00BE762C">
        <w:rPr>
          <w:rFonts w:cstheme="minorHAnsi"/>
          <w:b/>
          <w:sz w:val="23"/>
          <w:szCs w:val="23"/>
        </w:rPr>
        <w:t xml:space="preserve">DECRETO 21599/2021 - ANEXO I </w:t>
      </w:r>
    </w:p>
    <w:p w14:paraId="75B7C86E" w14:textId="77777777" w:rsidR="00957534" w:rsidRPr="00BE762C" w:rsidRDefault="00957534">
      <w:pPr>
        <w:spacing w:after="113"/>
        <w:ind w:right="3"/>
        <w:jc w:val="center"/>
        <w:rPr>
          <w:rFonts w:cstheme="minorHAnsi"/>
          <w:sz w:val="23"/>
          <w:szCs w:val="23"/>
        </w:rPr>
      </w:pPr>
      <w:r w:rsidRPr="00BE762C">
        <w:rPr>
          <w:rFonts w:cstheme="minorHAnsi"/>
          <w:b/>
          <w:sz w:val="23"/>
          <w:szCs w:val="23"/>
        </w:rPr>
        <w:t xml:space="preserve">DECLARAÇÃO DE ÁREAS PARA FINS DE LANÇAMENTO DAS TAXAS DE APROVAÇÃO DE PROJETOS </w:t>
      </w:r>
    </w:p>
    <w:p w14:paraId="26910C57" w14:textId="77777777" w:rsidR="00957534" w:rsidRPr="00BE762C" w:rsidRDefault="00957534">
      <w:pPr>
        <w:spacing w:after="112"/>
        <w:ind w:left="47"/>
        <w:jc w:val="center"/>
        <w:rPr>
          <w:rFonts w:cstheme="minorHAnsi"/>
          <w:sz w:val="23"/>
          <w:szCs w:val="23"/>
        </w:rPr>
      </w:pPr>
      <w:r w:rsidRPr="00BE762C">
        <w:rPr>
          <w:rFonts w:cstheme="minorHAnsi"/>
          <w:b/>
          <w:sz w:val="23"/>
          <w:szCs w:val="23"/>
        </w:rPr>
        <w:t xml:space="preserve"> </w:t>
      </w:r>
    </w:p>
    <w:p w14:paraId="16740889" w14:textId="6A48756A" w:rsidR="00957534" w:rsidRPr="00BE762C" w:rsidRDefault="00957534" w:rsidP="00957534">
      <w:pPr>
        <w:spacing w:after="0" w:line="276" w:lineRule="auto"/>
        <w:jc w:val="both"/>
        <w:rPr>
          <w:rFonts w:cstheme="minorHAnsi"/>
          <w:b/>
          <w:sz w:val="23"/>
          <w:szCs w:val="23"/>
        </w:rPr>
      </w:pPr>
      <w:bookmarkStart w:id="0" w:name="_Hlk190957998"/>
      <w:bookmarkStart w:id="1" w:name="_Hlk190946527"/>
      <w:r w:rsidRPr="00BE762C">
        <w:rPr>
          <w:rFonts w:cstheme="minorHAnsi"/>
          <w:sz w:val="23"/>
          <w:szCs w:val="23"/>
        </w:rPr>
        <w:t xml:space="preserve">Nós, abaixo assinados, na condição de proprietário, autor do projeto e responsável técnico do imóvel sito à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Nome do logradouro, sem numeração predial"/>
          <w:tag w:val="Nome do logradouro, sem numeração predial"/>
          <w:id w:val="642233834"/>
          <w:placeholder>
            <w:docPart w:val="515D480020174BD98370504DEBAA9C98"/>
          </w:placeholder>
          <w:showingPlcHdr/>
          <w15:color w:val="FF0000"/>
          <w:text/>
        </w:sdtPr>
        <w:sdtContent>
          <w:r w:rsidRPr="00BE762C">
            <w:rPr>
              <w:rStyle w:val="TextodoEspaoReservado"/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Pr="00BE762C">
        <w:rPr>
          <w:rFonts w:cstheme="minorHAnsi"/>
          <w:sz w:val="23"/>
          <w:szCs w:val="23"/>
        </w:rPr>
        <w:t xml:space="preserve">, cadastrado sob a inscrição imobiliária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Inscrição imobiliária"/>
          <w:tag w:val="Inscrição imobiliária"/>
          <w:id w:val="1317693351"/>
          <w:placeholder>
            <w:docPart w:val="35090FA029B2462297DFFEF19C4864AB"/>
          </w:placeholder>
          <w:showingPlcHdr/>
          <w15:color w:val="FF0000"/>
          <w:text/>
        </w:sdtPr>
        <w:sdtContent>
          <w:r w:rsidRPr="00BE762C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</w:p>
    <w:bookmarkEnd w:id="0"/>
    <w:p w14:paraId="7C78403D" w14:textId="77777777" w:rsidR="00957534" w:rsidRPr="00BE762C" w:rsidRDefault="00957534" w:rsidP="00957534">
      <w:pPr>
        <w:spacing w:after="0" w:line="276" w:lineRule="auto"/>
        <w:jc w:val="both"/>
        <w:rPr>
          <w:rFonts w:cstheme="minorHAnsi"/>
          <w:sz w:val="23"/>
          <w:szCs w:val="23"/>
        </w:rPr>
      </w:pPr>
      <w:r w:rsidRPr="00BE762C">
        <w:rPr>
          <w:rFonts w:cstheme="minorHAnsi"/>
          <w:b/>
          <w:sz w:val="23"/>
          <w:szCs w:val="23"/>
        </w:rPr>
        <w:t>DECLARAMOS</w:t>
      </w:r>
      <w:r w:rsidRPr="00BE762C">
        <w:rPr>
          <w:rFonts w:cstheme="minorHAnsi"/>
          <w:sz w:val="23"/>
          <w:szCs w:val="23"/>
        </w:rPr>
        <w:t>:</w:t>
      </w:r>
    </w:p>
    <w:tbl>
      <w:tblPr>
        <w:tblStyle w:val="TableGrid"/>
        <w:tblW w:w="0" w:type="auto"/>
        <w:tblInd w:w="5" w:type="dxa"/>
        <w:tblLayout w:type="fixed"/>
        <w:tblCellMar>
          <w:top w:w="47" w:type="dxa"/>
          <w:left w:w="106" w:type="dxa"/>
          <w:right w:w="60" w:type="dxa"/>
        </w:tblCellMar>
        <w:tblLook w:val="04A0" w:firstRow="1" w:lastRow="0" w:firstColumn="1" w:lastColumn="0" w:noHBand="0" w:noVBand="1"/>
      </w:tblPr>
      <w:tblGrid>
        <w:gridCol w:w="1947"/>
        <w:gridCol w:w="1304"/>
        <w:gridCol w:w="836"/>
        <w:gridCol w:w="1304"/>
        <w:gridCol w:w="186"/>
        <w:gridCol w:w="1947"/>
        <w:gridCol w:w="1304"/>
        <w:gridCol w:w="836"/>
        <w:gridCol w:w="1304"/>
      </w:tblGrid>
      <w:tr w:rsidR="00957534" w:rsidRPr="00BE762C" w14:paraId="04A50418" w14:textId="77777777" w:rsidTr="00EB7DB7">
        <w:trPr>
          <w:trHeight w:val="815"/>
        </w:trPr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C89D6" w14:textId="77777777" w:rsidR="00957534" w:rsidRPr="00BE762C" w:rsidRDefault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bookmarkStart w:id="2" w:name="_Hlk190961094"/>
            <w:bookmarkEnd w:id="1"/>
            <w:r w:rsidRPr="00BE762C">
              <w:rPr>
                <w:rFonts w:cstheme="minorHAnsi"/>
                <w:b/>
                <w:sz w:val="18"/>
                <w:szCs w:val="18"/>
              </w:rPr>
              <w:t xml:space="preserve">USO RESIDENCIAL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083D9" w14:textId="77777777" w:rsidR="00957534" w:rsidRPr="00BE762C" w:rsidRDefault="00957534">
            <w:pPr>
              <w:spacing w:line="259" w:lineRule="auto"/>
              <w:ind w:left="1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 </w:t>
            </w:r>
          </w:p>
          <w:p w14:paraId="7E6F0301" w14:textId="77777777" w:rsidR="00957534" w:rsidRPr="00BE762C" w:rsidRDefault="00957534">
            <w:pPr>
              <w:spacing w:line="259" w:lineRule="auto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ÁREAS (m²) 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34224" w14:textId="77777777" w:rsidR="00957534" w:rsidRPr="00BE762C" w:rsidRDefault="00957534">
            <w:pPr>
              <w:spacing w:line="259" w:lineRule="auto"/>
              <w:ind w:left="24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VALOR </w:t>
            </w:r>
          </w:p>
          <w:p w14:paraId="5A9D0D75" w14:textId="77777777" w:rsidR="00957534" w:rsidRPr="00BE762C" w:rsidRDefault="00957534">
            <w:pPr>
              <w:spacing w:line="259" w:lineRule="auto"/>
              <w:ind w:left="17" w:right="17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POR m²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A2C0D" w14:textId="77777777" w:rsidR="00957534" w:rsidRPr="00BE762C" w:rsidRDefault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SUBTOTAL </w:t>
            </w:r>
          </w:p>
        </w:tc>
        <w:tc>
          <w:tcPr>
            <w:tcW w:w="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14:paraId="4518D3CD" w14:textId="77777777" w:rsidR="00957534" w:rsidRPr="00BE762C" w:rsidRDefault="00957534">
            <w:pPr>
              <w:spacing w:line="259" w:lineRule="auto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823A95" w14:textId="77777777" w:rsidR="00957534" w:rsidRPr="00BE762C" w:rsidRDefault="00957534">
            <w:pPr>
              <w:spacing w:line="259" w:lineRule="auto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USO NÃO RESIDENCIAL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E6188" w14:textId="77777777" w:rsidR="00957534" w:rsidRPr="00BE762C" w:rsidRDefault="00957534">
            <w:pPr>
              <w:spacing w:line="259" w:lineRule="auto"/>
              <w:ind w:left="4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 </w:t>
            </w:r>
          </w:p>
          <w:p w14:paraId="09C0A4D5" w14:textId="77777777" w:rsidR="00957534" w:rsidRPr="00BE762C" w:rsidRDefault="00957534">
            <w:pPr>
              <w:spacing w:line="259" w:lineRule="auto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ÁREAS (m²) 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02DC3" w14:textId="77777777" w:rsidR="00957534" w:rsidRPr="00BE762C" w:rsidRDefault="00957534">
            <w:pPr>
              <w:spacing w:line="259" w:lineRule="auto"/>
              <w:ind w:left="24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VALOR </w:t>
            </w:r>
          </w:p>
          <w:p w14:paraId="56685606" w14:textId="77777777" w:rsidR="00957534" w:rsidRPr="00BE762C" w:rsidRDefault="00957534">
            <w:pPr>
              <w:spacing w:line="259" w:lineRule="auto"/>
              <w:ind w:left="17" w:right="19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POR m²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90941" w14:textId="77777777" w:rsidR="00957534" w:rsidRPr="00BE762C" w:rsidRDefault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SUBTOTAL </w:t>
            </w:r>
          </w:p>
        </w:tc>
      </w:tr>
      <w:tr w:rsidR="00957534" w:rsidRPr="00BE762C" w14:paraId="38BF462A" w14:textId="77777777" w:rsidTr="00EB7DB7">
        <w:trPr>
          <w:trHeight w:val="389"/>
        </w:trPr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ABB66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EXISTENTE </w:t>
            </w:r>
          </w:p>
          <w:p w14:paraId="5014181D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(áreas aprovadas com habite-se/visto/CCO)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DE521" w14:textId="2F677E36" w:rsidR="00957534" w:rsidRPr="00BE762C" w:rsidRDefault="00EB7DB7" w:rsidP="00957534">
            <w:pPr>
              <w:spacing w:line="259" w:lineRule="auto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bookmarkStart w:id="3" w:name="Texto35"/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BFF9A" w14:textId="2B026E16" w:rsidR="00957534" w:rsidRPr="00BE762C" w:rsidRDefault="00EB7DB7" w:rsidP="00EB7DB7">
            <w:pPr>
              <w:spacing w:line="259" w:lineRule="auto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97DE8" w14:textId="46015B8B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14:paraId="612FE148" w14:textId="77777777" w:rsidR="00957534" w:rsidRPr="00BE762C" w:rsidRDefault="00957534" w:rsidP="00957534">
            <w:pPr>
              <w:spacing w:line="259" w:lineRule="auto"/>
              <w:ind w:right="14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2633F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EXISTENTE </w:t>
            </w:r>
          </w:p>
          <w:p w14:paraId="7C06246D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(áreas aprovadas com habite-se/visto/CCO)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060D0" w14:textId="707D08FB" w:rsidR="00957534" w:rsidRPr="00BE762C" w:rsidRDefault="00EB7DB7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EBEBE" w14:textId="20ACCBA8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834D3" w14:textId="45C335CF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</w:tr>
      <w:tr w:rsidR="00957534" w:rsidRPr="00BE762C" w14:paraId="6BEEE225" w14:textId="77777777" w:rsidTr="00EB7DB7">
        <w:trPr>
          <w:trHeight w:val="280"/>
        </w:trPr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385FD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A CONSTRUIR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7FCC6" w14:textId="18CC787E" w:rsidR="00957534" w:rsidRPr="00BE762C" w:rsidRDefault="00EB7DB7" w:rsidP="00957534">
            <w:pPr>
              <w:spacing w:line="259" w:lineRule="auto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904CE" w14:textId="381CF111" w:rsidR="00957534" w:rsidRPr="00BE762C" w:rsidRDefault="00EB7DB7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A3A9D" w14:textId="3D21CABF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14:paraId="7C476276" w14:textId="77777777" w:rsidR="00957534" w:rsidRPr="00BE762C" w:rsidRDefault="00957534" w:rsidP="00957534">
            <w:pPr>
              <w:spacing w:line="259" w:lineRule="auto"/>
              <w:ind w:right="14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9495E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A CONSTRUIR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088C4" w14:textId="07CE84DD" w:rsidR="00957534" w:rsidRPr="00BE762C" w:rsidRDefault="00EB7DB7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BBD70" w14:textId="200DAF65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F63A7" w14:textId="7454F231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</w:tr>
      <w:tr w:rsidR="00957534" w:rsidRPr="00BE762C" w14:paraId="79D57407" w14:textId="77777777" w:rsidTr="00EB7DB7">
        <w:trPr>
          <w:trHeight w:val="278"/>
        </w:trPr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69589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A REGULARIZAR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3786B" w14:textId="23F1E833" w:rsidR="00957534" w:rsidRPr="00BE762C" w:rsidRDefault="00EB7DB7" w:rsidP="00957534">
            <w:pPr>
              <w:spacing w:line="259" w:lineRule="auto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F7DEF" w14:textId="4958E71A" w:rsidR="00957534" w:rsidRPr="00BE762C" w:rsidRDefault="00EB7DB7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F043A" w14:textId="546BE6C4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14:paraId="54D20D12" w14:textId="77777777" w:rsidR="00957534" w:rsidRPr="00BE762C" w:rsidRDefault="00957534" w:rsidP="00957534">
            <w:pPr>
              <w:spacing w:line="259" w:lineRule="auto"/>
              <w:ind w:right="14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C49E0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A REGULARIZAR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AE427" w14:textId="18CBD98B" w:rsidR="00957534" w:rsidRPr="00BE762C" w:rsidRDefault="00EB7DB7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F747A" w14:textId="480E747B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42AA9" w14:textId="79DC25D4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</w:tr>
      <w:tr w:rsidR="00957534" w:rsidRPr="00BE762C" w14:paraId="432D3A97" w14:textId="77777777" w:rsidTr="00EB7DB7">
        <w:trPr>
          <w:trHeight w:val="278"/>
        </w:trPr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13133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A DEMOLIR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9205B" w14:textId="1265BF8D" w:rsidR="00957534" w:rsidRPr="00BE762C" w:rsidRDefault="00EB7DB7" w:rsidP="00957534">
            <w:pPr>
              <w:spacing w:line="259" w:lineRule="auto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B310F" w14:textId="72A6A6AF" w:rsidR="00957534" w:rsidRPr="00BE762C" w:rsidRDefault="00EB7DB7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5B271" w14:textId="32000D88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14:paraId="4C2B500C" w14:textId="77777777" w:rsidR="00957534" w:rsidRPr="00BE762C" w:rsidRDefault="00957534" w:rsidP="00957534">
            <w:pPr>
              <w:spacing w:line="259" w:lineRule="auto"/>
              <w:ind w:right="14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AC2A3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A DEMOLIR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9BEBC" w14:textId="5F65795E" w:rsidR="00957534" w:rsidRPr="00BE762C" w:rsidRDefault="00EB7DB7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6EBC5" w14:textId="6D9774C3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FA441" w14:textId="0DA422BD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</w:tr>
      <w:tr w:rsidR="00957534" w:rsidRPr="00BE762C" w14:paraId="1C4A1881" w14:textId="77777777" w:rsidTr="00EB7DB7">
        <w:trPr>
          <w:trHeight w:val="278"/>
        </w:trPr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D78C4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A REFORMAR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EBCBD" w14:textId="64724196" w:rsidR="00957534" w:rsidRPr="00BE762C" w:rsidRDefault="00EB7DB7" w:rsidP="00957534">
            <w:pPr>
              <w:spacing w:line="259" w:lineRule="auto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B67B7" w14:textId="7E558A65" w:rsidR="00957534" w:rsidRPr="00BE762C" w:rsidRDefault="00EB7DB7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6B523" w14:textId="4713E4E3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14:paraId="5E4001DD" w14:textId="77777777" w:rsidR="00957534" w:rsidRPr="00BE762C" w:rsidRDefault="00957534" w:rsidP="00957534">
            <w:pPr>
              <w:spacing w:line="259" w:lineRule="auto"/>
              <w:ind w:right="14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468C1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A REFORMAR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39C6A" w14:textId="52EDFD1D" w:rsidR="00957534" w:rsidRPr="00BE762C" w:rsidRDefault="00EB7DB7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4625A" w14:textId="66675420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DFA59" w14:textId="6CD575B6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</w:tr>
      <w:tr w:rsidR="00957534" w:rsidRPr="00BE762C" w14:paraId="3ACF690D" w14:textId="77777777" w:rsidTr="00EB7DB7">
        <w:trPr>
          <w:trHeight w:val="277"/>
        </w:trPr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ABD31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TERRAPLENAGEM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8E0B6" w14:textId="0E4B0EA2" w:rsidR="00957534" w:rsidRPr="00BE762C" w:rsidRDefault="00EB7DB7" w:rsidP="00957534">
            <w:pPr>
              <w:spacing w:line="259" w:lineRule="auto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16CC6" w14:textId="32AB4A97" w:rsidR="00957534" w:rsidRPr="00BE762C" w:rsidRDefault="00EB7DB7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6CCC9" w14:textId="6140A112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EAAAA"/>
          </w:tcPr>
          <w:p w14:paraId="5B0B013A" w14:textId="77777777" w:rsidR="00957534" w:rsidRPr="00BE762C" w:rsidRDefault="00957534" w:rsidP="00957534">
            <w:pPr>
              <w:spacing w:line="259" w:lineRule="auto"/>
              <w:ind w:right="14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AEF7A" w14:textId="77777777" w:rsidR="00957534" w:rsidRPr="00BE762C" w:rsidRDefault="00957534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TERRAPLENAGEM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1FA42" w14:textId="0F1425F1" w:rsidR="00957534" w:rsidRPr="00BE762C" w:rsidRDefault="00EB7DB7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A6EC5" w14:textId="2513300F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86FA2" w14:textId="5411CB24" w:rsidR="00957534" w:rsidRPr="00BE762C" w:rsidRDefault="009D55D0" w:rsidP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</w:tr>
    </w:tbl>
    <w:p w14:paraId="41FDF156" w14:textId="77777777" w:rsidR="00957534" w:rsidRPr="00BE762C" w:rsidRDefault="00957534">
      <w:pPr>
        <w:spacing w:after="0"/>
        <w:rPr>
          <w:rFonts w:cstheme="minorHAnsi"/>
          <w:sz w:val="18"/>
          <w:szCs w:val="18"/>
        </w:rPr>
      </w:pPr>
      <w:r w:rsidRPr="00BE762C">
        <w:rPr>
          <w:rFonts w:cstheme="minorHAnsi"/>
          <w:sz w:val="18"/>
          <w:szCs w:val="18"/>
        </w:rPr>
        <w:t xml:space="preserve"> </w:t>
      </w:r>
    </w:p>
    <w:p w14:paraId="612B4943" w14:textId="2406A988" w:rsidR="00957534" w:rsidRPr="00BE762C" w:rsidRDefault="00957534">
      <w:pPr>
        <w:spacing w:after="0"/>
        <w:rPr>
          <w:rFonts w:cstheme="minorHAnsi"/>
          <w:sz w:val="18"/>
          <w:szCs w:val="18"/>
        </w:rPr>
      </w:pPr>
      <w:r w:rsidRPr="00BE762C">
        <w:rPr>
          <w:rFonts w:cstheme="minorHAnsi"/>
          <w:sz w:val="18"/>
          <w:szCs w:val="18"/>
        </w:rPr>
        <w:t xml:space="preserve"> </w:t>
      </w:r>
    </w:p>
    <w:tbl>
      <w:tblPr>
        <w:tblStyle w:val="TableGrid"/>
        <w:tblW w:w="6719" w:type="dxa"/>
        <w:tblInd w:w="5" w:type="dxa"/>
        <w:tblCellMar>
          <w:top w:w="48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2494"/>
        <w:gridCol w:w="1404"/>
        <w:gridCol w:w="1407"/>
        <w:gridCol w:w="1414"/>
      </w:tblGrid>
      <w:tr w:rsidR="00957534" w:rsidRPr="00BE762C" w14:paraId="548A7E98" w14:textId="77777777">
        <w:trPr>
          <w:trHeight w:val="768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682CE" w14:textId="77777777" w:rsidR="00957534" w:rsidRPr="00BE762C" w:rsidRDefault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PARCELAMENTO DE SOLO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F4EF28" w14:textId="77777777" w:rsidR="00957534" w:rsidRPr="00BE762C" w:rsidRDefault="00957534">
            <w:pPr>
              <w:spacing w:line="259" w:lineRule="auto"/>
              <w:ind w:left="57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 </w:t>
            </w:r>
          </w:p>
          <w:p w14:paraId="59878E99" w14:textId="77777777" w:rsidR="00957534" w:rsidRPr="00BE762C" w:rsidRDefault="00957534">
            <w:pPr>
              <w:spacing w:line="259" w:lineRule="auto"/>
              <w:ind w:left="74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ÁREAS (m²) 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765ED8" w14:textId="77777777" w:rsidR="00957534" w:rsidRPr="00BE762C" w:rsidRDefault="00957534">
            <w:pPr>
              <w:spacing w:line="259" w:lineRule="auto"/>
              <w:jc w:val="center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VALOR POR m² 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216774" w14:textId="77777777" w:rsidR="00957534" w:rsidRPr="00BE762C" w:rsidRDefault="00957534">
            <w:pPr>
              <w:spacing w:line="259" w:lineRule="auto"/>
              <w:ind w:left="115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SUBTOTAL </w:t>
            </w:r>
          </w:p>
        </w:tc>
      </w:tr>
      <w:tr w:rsidR="00957534" w:rsidRPr="00BE762C" w14:paraId="3EA400CE" w14:textId="77777777">
        <w:trPr>
          <w:trHeight w:val="28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7628F" w14:textId="77777777" w:rsidR="00957534" w:rsidRPr="00BE762C" w:rsidRDefault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DESMEMBRAMENTO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D03E1" w14:textId="178F2170" w:rsidR="00957534" w:rsidRPr="00BE762C" w:rsidRDefault="00B309BB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AB936" w14:textId="1FF8DB75" w:rsidR="00957534" w:rsidRPr="00BE762C" w:rsidRDefault="009D55D0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02ABA" w14:textId="3E82082E" w:rsidR="00957534" w:rsidRPr="00BE762C" w:rsidRDefault="009D55D0">
            <w:pPr>
              <w:spacing w:line="259" w:lineRule="auto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</w:tr>
      <w:tr w:rsidR="00957534" w:rsidRPr="00BE762C" w14:paraId="2EEDA27A" w14:textId="77777777">
        <w:trPr>
          <w:trHeight w:val="278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FB382" w14:textId="77777777" w:rsidR="00957534" w:rsidRPr="00BE762C" w:rsidRDefault="00957534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t xml:space="preserve">LOTEAMENTO 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63F72" w14:textId="34B832D0" w:rsidR="00957534" w:rsidRPr="00BE762C" w:rsidRDefault="009D55D0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CBB40" w14:textId="2907ED99" w:rsidR="00957534" w:rsidRPr="00BE762C" w:rsidRDefault="009D55D0">
            <w:pPr>
              <w:spacing w:line="259" w:lineRule="auto"/>
              <w:ind w:left="2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860FE" w14:textId="1D80AF18" w:rsidR="00957534" w:rsidRPr="00BE762C" w:rsidRDefault="009D55D0">
            <w:pPr>
              <w:spacing w:line="259" w:lineRule="auto"/>
              <w:rPr>
                <w:rFonts w:cstheme="minorHAnsi"/>
                <w:sz w:val="18"/>
                <w:szCs w:val="18"/>
              </w:rPr>
            </w:pPr>
            <w:r w:rsidRPr="00BE762C">
              <w:rPr>
                <w:rFonts w:cstheme="minorHAnsi"/>
                <w:b/>
                <w:sz w:val="18"/>
                <w:szCs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11"/>
                  </w:textInput>
                </w:ffData>
              </w:fldChar>
            </w:r>
            <w:r w:rsidRPr="00BE762C">
              <w:rPr>
                <w:rFonts w:cstheme="minorHAnsi"/>
                <w:b/>
                <w:sz w:val="18"/>
                <w:szCs w:val="18"/>
              </w:rPr>
              <w:instrText xml:space="preserve"> FORMTEXT </w:instrText>
            </w:r>
            <w:r w:rsidRPr="00BE762C">
              <w:rPr>
                <w:rFonts w:cstheme="minorHAnsi"/>
                <w:b/>
                <w:sz w:val="18"/>
                <w:szCs w:val="18"/>
              </w:rPr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separate"/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noProof/>
                <w:sz w:val="18"/>
                <w:szCs w:val="18"/>
              </w:rPr>
              <w:t> </w:t>
            </w:r>
            <w:r w:rsidRPr="00BE762C">
              <w:rPr>
                <w:rFonts w:cstheme="minorHAnsi"/>
                <w:b/>
                <w:sz w:val="18"/>
                <w:szCs w:val="18"/>
              </w:rPr>
              <w:fldChar w:fldCharType="end"/>
            </w:r>
          </w:p>
        </w:tc>
      </w:tr>
    </w:tbl>
    <w:bookmarkEnd w:id="2"/>
    <w:p w14:paraId="6D7EF09E" w14:textId="77777777" w:rsidR="00957534" w:rsidRPr="00BE762C" w:rsidRDefault="00957534">
      <w:pPr>
        <w:spacing w:after="0"/>
        <w:rPr>
          <w:rFonts w:cstheme="minorHAnsi"/>
          <w:sz w:val="23"/>
          <w:szCs w:val="23"/>
        </w:rPr>
      </w:pPr>
      <w:r w:rsidRPr="00BE762C">
        <w:rPr>
          <w:rFonts w:cstheme="minorHAnsi"/>
          <w:sz w:val="23"/>
          <w:szCs w:val="23"/>
        </w:rPr>
        <w:t xml:space="preserve"> </w:t>
      </w:r>
    </w:p>
    <w:p w14:paraId="39E1D67C" w14:textId="77777777" w:rsidR="00957534" w:rsidRPr="00BE762C" w:rsidRDefault="00957534">
      <w:pPr>
        <w:spacing w:after="0"/>
        <w:rPr>
          <w:rFonts w:cstheme="minorHAnsi"/>
          <w:sz w:val="23"/>
          <w:szCs w:val="23"/>
        </w:rPr>
      </w:pPr>
      <w:r w:rsidRPr="00BE762C">
        <w:rPr>
          <w:rFonts w:cstheme="minorHAnsi"/>
          <w:sz w:val="23"/>
          <w:szCs w:val="23"/>
        </w:rPr>
        <w:t xml:space="preserve"> </w:t>
      </w:r>
    </w:p>
    <w:p w14:paraId="27EE1AE8" w14:textId="7B69B241" w:rsidR="00957534" w:rsidRPr="00BE762C" w:rsidRDefault="00957534">
      <w:pPr>
        <w:ind w:left="-5"/>
        <w:rPr>
          <w:rFonts w:cstheme="minorHAnsi"/>
          <w:sz w:val="23"/>
          <w:szCs w:val="23"/>
        </w:rPr>
      </w:pPr>
      <w:r w:rsidRPr="00BE762C">
        <w:rPr>
          <w:rFonts w:cstheme="minorHAnsi"/>
          <w:sz w:val="23"/>
          <w:szCs w:val="23"/>
        </w:rPr>
        <w:t xml:space="preserve">Desta forma estamos cientes da taxa inicial a ser recolhida no valor de R$ </w:t>
      </w:r>
      <w:r w:rsidRPr="00BE762C">
        <w:rPr>
          <w:rFonts w:cstheme="minorHAnsi"/>
          <w:b/>
          <w:noProof/>
          <w:sz w:val="23"/>
          <w:szCs w:val="23"/>
        </w:rPr>
        <w:t> </w:t>
      </w:r>
      <w:sdt>
        <w:sdtPr>
          <w:rPr>
            <w:rFonts w:cstheme="minorHAnsi"/>
            <w:b/>
            <w:noProof/>
            <w:sz w:val="23"/>
            <w:szCs w:val="23"/>
          </w:rPr>
          <w:id w:val="379138766"/>
          <w:placeholder>
            <w:docPart w:val="DefaultPlaceholder_-1854013440"/>
          </w:placeholder>
        </w:sdtPr>
        <w:sdtEndPr>
          <w:rPr>
            <w:noProof w:val="0"/>
          </w:rPr>
        </w:sdtEndPr>
        <w:sdtContent>
          <w:sdt>
            <w:sdtPr>
              <w:rPr>
                <w:rFonts w:cstheme="minorHAnsi"/>
                <w:b/>
                <w:noProof/>
                <w:sz w:val="23"/>
                <w:szCs w:val="23"/>
              </w:rPr>
              <w:id w:val="1663200088"/>
              <w:placeholder>
                <w:docPart w:val="DefaultPlaceholder_-1854013440"/>
              </w:placeholder>
            </w:sdtPr>
            <w:sdtEndPr>
              <w:rPr>
                <w:noProof w:val="0"/>
              </w:rPr>
            </w:sdtEndPr>
            <w:sdtContent>
              <w:r w:rsidRPr="00BE762C">
                <w:rPr>
                  <w:rFonts w:cstheme="minorHAnsi"/>
                  <w:b/>
                  <w:sz w:val="23"/>
                  <w:szCs w:val="23"/>
                </w:rPr>
                <w:fldChar w:fldCharType="begin">
                  <w:ffData>
                    <w:name w:val=""/>
                    <w:enabled/>
                    <w:calcOnExit w:val="0"/>
                    <w:textInput/>
                  </w:ffData>
                </w:fldChar>
              </w:r>
              <w:r w:rsidRPr="00BE762C">
                <w:rPr>
                  <w:rFonts w:cstheme="minorHAnsi"/>
                  <w:b/>
                  <w:sz w:val="23"/>
                  <w:szCs w:val="23"/>
                </w:rPr>
                <w:instrText xml:space="preserve"> FORMTEXT </w:instrText>
              </w:r>
              <w:r w:rsidRPr="00BE762C">
                <w:rPr>
                  <w:rFonts w:cstheme="minorHAnsi"/>
                  <w:b/>
                  <w:sz w:val="23"/>
                  <w:szCs w:val="23"/>
                </w:rPr>
              </w:r>
              <w:r w:rsidRPr="00BE762C">
                <w:rPr>
                  <w:rFonts w:cstheme="minorHAnsi"/>
                  <w:b/>
                  <w:sz w:val="23"/>
                  <w:szCs w:val="23"/>
                </w:rPr>
                <w:fldChar w:fldCharType="separate"/>
              </w:r>
              <w:r w:rsidRPr="00BE762C">
                <w:rPr>
                  <w:rFonts w:cstheme="minorHAnsi"/>
                  <w:b/>
                  <w:noProof/>
                  <w:sz w:val="23"/>
                  <w:szCs w:val="23"/>
                </w:rPr>
                <w:t> </w:t>
              </w:r>
              <w:r w:rsidRPr="00BE762C">
                <w:rPr>
                  <w:rFonts w:cstheme="minorHAnsi"/>
                  <w:b/>
                  <w:noProof/>
                  <w:sz w:val="23"/>
                  <w:szCs w:val="23"/>
                </w:rPr>
                <w:t> </w:t>
              </w:r>
              <w:r w:rsidRPr="00BE762C">
                <w:rPr>
                  <w:rFonts w:cstheme="minorHAnsi"/>
                  <w:b/>
                  <w:noProof/>
                  <w:sz w:val="23"/>
                  <w:szCs w:val="23"/>
                </w:rPr>
                <w:t> </w:t>
              </w:r>
              <w:r w:rsidRPr="00BE762C">
                <w:rPr>
                  <w:rFonts w:cstheme="minorHAnsi"/>
                  <w:b/>
                  <w:noProof/>
                  <w:sz w:val="23"/>
                  <w:szCs w:val="23"/>
                </w:rPr>
                <w:t> </w:t>
              </w:r>
              <w:r w:rsidRPr="00BE762C">
                <w:rPr>
                  <w:rFonts w:cstheme="minorHAnsi"/>
                  <w:b/>
                  <w:noProof/>
                  <w:sz w:val="23"/>
                  <w:szCs w:val="23"/>
                </w:rPr>
                <w:t> </w:t>
              </w:r>
              <w:r w:rsidRPr="00BE762C">
                <w:rPr>
                  <w:rFonts w:cstheme="minorHAnsi"/>
                  <w:b/>
                  <w:sz w:val="23"/>
                  <w:szCs w:val="23"/>
                </w:rPr>
                <w:fldChar w:fldCharType="end"/>
              </w:r>
            </w:sdtContent>
          </w:sdt>
        </w:sdtContent>
      </w:sdt>
      <w:r w:rsidRPr="00BE762C">
        <w:rPr>
          <w:rFonts w:cstheme="minorHAnsi"/>
          <w:b/>
          <w:sz w:val="23"/>
          <w:szCs w:val="23"/>
        </w:rPr>
        <w:t>.</w:t>
      </w:r>
      <w:r w:rsidRPr="00BE762C">
        <w:rPr>
          <w:rFonts w:cstheme="minorHAnsi"/>
          <w:sz w:val="23"/>
          <w:szCs w:val="23"/>
        </w:rPr>
        <w:t xml:space="preserve"> </w:t>
      </w:r>
    </w:p>
    <w:p w14:paraId="7573AE7E" w14:textId="75109060" w:rsidR="00957534" w:rsidRPr="00BE762C" w:rsidRDefault="00957534" w:rsidP="00957534">
      <w:pPr>
        <w:spacing w:after="0"/>
        <w:rPr>
          <w:rFonts w:cstheme="minorHAnsi"/>
          <w:sz w:val="23"/>
          <w:szCs w:val="23"/>
        </w:rPr>
      </w:pPr>
      <w:r w:rsidRPr="00BE762C">
        <w:rPr>
          <w:rFonts w:cstheme="minorHAnsi"/>
          <w:sz w:val="23"/>
          <w:szCs w:val="23"/>
        </w:rPr>
        <w:t xml:space="preserve"> Sob as penas da lei, somos responsáveis pela veracidade e exatidão das informações prestadas nesta Declaração e no projeto ora apresentado. Por ser expressão da verdade, firmamos o presente.</w:t>
      </w:r>
    </w:p>
    <w:p w14:paraId="71FA00BF" w14:textId="77777777" w:rsidR="00957534" w:rsidRPr="00BE762C" w:rsidRDefault="00957534" w:rsidP="00957534">
      <w:pPr>
        <w:spacing w:after="0"/>
        <w:jc w:val="right"/>
        <w:rPr>
          <w:rFonts w:cstheme="minorHAnsi"/>
          <w:sz w:val="20"/>
          <w:szCs w:val="20"/>
        </w:rPr>
      </w:pPr>
      <w:bookmarkStart w:id="4" w:name="_Hlk190955777"/>
      <w:bookmarkStart w:id="5" w:name="_Hlk190958216"/>
      <w:r w:rsidRPr="00BE762C">
        <w:rPr>
          <w:rFonts w:cstheme="minorHAnsi"/>
        </w:rPr>
        <w:t>São Bernardo do campo,</w:t>
      </w:r>
      <w:r w:rsidRPr="00BE762C">
        <w:rPr>
          <w:rFonts w:cstheme="minorHAnsi"/>
          <w:b/>
          <w:color w:val="0070C0"/>
          <w:u w:val="single"/>
        </w:rPr>
        <w:t xml:space="preserve"> </w:t>
      </w:r>
      <w:sdt>
        <w:sdtPr>
          <w:rPr>
            <w:rFonts w:cstheme="minorHAnsi"/>
            <w:b/>
            <w:color w:val="0070C0"/>
            <w:u w:val="single"/>
          </w:rPr>
          <w:alias w:val="Dia"/>
          <w:tag w:val="Dia"/>
          <w:id w:val="1887069280"/>
          <w:placeholder>
            <w:docPart w:val="A9D88EBE4920493D83E951CD9DAC4BD2"/>
          </w:placeholder>
          <w:showingPlcHdr/>
          <w15:color w:val="FF0000"/>
          <w:text/>
        </w:sdtPr>
        <w:sdtContent>
          <w:r w:rsidRPr="00BE762C">
            <w:rPr>
              <w:rFonts w:cstheme="minorHAnsi"/>
              <w:b/>
              <w:color w:val="0070C0"/>
              <w:u w:val="single"/>
            </w:rPr>
            <w:t>DIA</w:t>
          </w:r>
        </w:sdtContent>
      </w:sdt>
      <w:r w:rsidRPr="00BE762C">
        <w:rPr>
          <w:rFonts w:cstheme="minorHAnsi"/>
        </w:rPr>
        <w:t xml:space="preserve"> de</w:t>
      </w:r>
      <w:r w:rsidRPr="00BE762C">
        <w:rPr>
          <w:rFonts w:cstheme="minorHAnsi"/>
          <w:b/>
          <w:color w:val="0070C0"/>
          <w:u w:val="single"/>
        </w:rPr>
        <w:t xml:space="preserve"> </w:t>
      </w:r>
      <w:sdt>
        <w:sdtPr>
          <w:rPr>
            <w:rFonts w:cstheme="minorHAnsi"/>
            <w:b/>
            <w:color w:val="0070C0"/>
            <w:u w:val="single"/>
          </w:rPr>
          <w:alias w:val="Mês"/>
          <w:tag w:val="Mês"/>
          <w:id w:val="-1139416017"/>
          <w:placeholder>
            <w:docPart w:val="45EAD1D29A7F4ECA872C5CFCBB2DDCB3"/>
          </w:placeholder>
          <w:showingPlcHdr/>
          <w15:color w:val="FF0000"/>
          <w:text/>
        </w:sdtPr>
        <w:sdtContent>
          <w:r w:rsidRPr="00BE762C">
            <w:rPr>
              <w:rFonts w:cstheme="minorHAnsi"/>
              <w:b/>
              <w:color w:val="0070C0"/>
              <w:u w:val="single"/>
            </w:rPr>
            <w:t>MÊS</w:t>
          </w:r>
        </w:sdtContent>
      </w:sdt>
      <w:r w:rsidRPr="00BE762C">
        <w:rPr>
          <w:rFonts w:cstheme="minorHAnsi"/>
        </w:rPr>
        <w:t xml:space="preserve"> de </w:t>
      </w:r>
      <w:sdt>
        <w:sdtPr>
          <w:rPr>
            <w:rFonts w:cstheme="minorHAnsi"/>
            <w:b/>
            <w:color w:val="0070C0"/>
            <w:u w:val="single"/>
          </w:rPr>
          <w:alias w:val="Ano"/>
          <w:tag w:val="Ano"/>
          <w:id w:val="434026566"/>
          <w:placeholder>
            <w:docPart w:val="6AE3FEDC81C04180842810066D8656A8"/>
          </w:placeholder>
          <w:showingPlcHdr/>
          <w15:color w:val="FF0000"/>
          <w:text/>
        </w:sdtPr>
        <w:sdtContent>
          <w:r w:rsidRPr="00BE762C">
            <w:rPr>
              <w:rFonts w:cstheme="minorHAnsi"/>
              <w:b/>
              <w:color w:val="0070C0"/>
              <w:u w:val="single"/>
            </w:rPr>
            <w:t>ANO</w:t>
          </w:r>
        </w:sdtContent>
      </w:sdt>
      <w:r w:rsidRPr="00BE762C">
        <w:rPr>
          <w:rFonts w:cstheme="minorHAnsi"/>
          <w:sz w:val="20"/>
          <w:szCs w:val="20"/>
        </w:rPr>
        <w:t>.</w:t>
      </w:r>
    </w:p>
    <w:bookmarkEnd w:id="4"/>
    <w:p w14:paraId="1EFB8BA9" w14:textId="77777777" w:rsidR="00957534" w:rsidRPr="00BE762C" w:rsidRDefault="00957534" w:rsidP="00957534">
      <w:pPr>
        <w:spacing w:after="0"/>
        <w:jc w:val="right"/>
        <w:rPr>
          <w:rFonts w:cstheme="minorHAnsi"/>
          <w:sz w:val="20"/>
          <w:szCs w:val="20"/>
        </w:rPr>
      </w:pPr>
    </w:p>
    <w:p w14:paraId="53CCBB2D" w14:textId="77777777" w:rsidR="00957534" w:rsidRPr="00BE762C" w:rsidRDefault="00957534" w:rsidP="00957534">
      <w:pPr>
        <w:spacing w:after="0"/>
        <w:jc w:val="right"/>
        <w:rPr>
          <w:rFonts w:cstheme="minorHAnsi"/>
          <w:sz w:val="20"/>
          <w:szCs w:val="20"/>
        </w:rPr>
      </w:pPr>
    </w:p>
    <w:p w14:paraId="33299801" w14:textId="77777777" w:rsidR="00957534" w:rsidRPr="00BE762C" w:rsidRDefault="00957534" w:rsidP="00957534">
      <w:pPr>
        <w:spacing w:after="0"/>
        <w:rPr>
          <w:rFonts w:cstheme="minorHAnsi"/>
          <w:sz w:val="20"/>
          <w:szCs w:val="20"/>
        </w:rPr>
      </w:pPr>
      <w:bookmarkStart w:id="6" w:name="_Hlk190955904"/>
      <w:r w:rsidRPr="00BE762C">
        <w:rPr>
          <w:rFonts w:cstheme="minorHAnsi"/>
          <w:sz w:val="20"/>
          <w:szCs w:val="20"/>
        </w:rPr>
        <w:t>_________________________________</w:t>
      </w:r>
    </w:p>
    <w:p w14:paraId="5DB92E63" w14:textId="77777777" w:rsidR="00957534" w:rsidRPr="00BE762C" w:rsidRDefault="00957534" w:rsidP="00957534">
      <w:pPr>
        <w:spacing w:after="0"/>
        <w:rPr>
          <w:rFonts w:cstheme="minorHAnsi"/>
          <w:sz w:val="20"/>
          <w:szCs w:val="20"/>
        </w:rPr>
      </w:pPr>
      <w:r w:rsidRPr="00BE762C">
        <w:rPr>
          <w:rFonts w:cstheme="minorHAnsi"/>
          <w:sz w:val="20"/>
          <w:szCs w:val="20"/>
        </w:rPr>
        <w:t>Proprietário</w:t>
      </w:r>
    </w:p>
    <w:p w14:paraId="24356582" w14:textId="77777777" w:rsidR="00957534" w:rsidRPr="00BE762C" w:rsidRDefault="00000000" w:rsidP="00957534">
      <w:pPr>
        <w:spacing w:after="0"/>
        <w:rPr>
          <w:rFonts w:cstheme="minorHAnsi"/>
          <w:b/>
          <w:sz w:val="20"/>
          <w:szCs w:val="20"/>
        </w:rPr>
      </w:pPr>
      <w:sdt>
        <w:sdtPr>
          <w:rPr>
            <w:rFonts w:cstheme="minorHAnsi"/>
            <w:b/>
            <w:sz w:val="20"/>
            <w:szCs w:val="20"/>
          </w:rPr>
          <w:alias w:val="Nome completo do proprietário por extenso"/>
          <w:tag w:val="Nome do proprietário por extenso"/>
          <w:id w:val="1828329044"/>
          <w:placeholder>
            <w:docPart w:val="DC0733F88E9B415393F8356F31B8DF26"/>
          </w:placeholder>
          <w:showingPlcHdr/>
          <w15:color w:val="FF0000"/>
          <w:text/>
        </w:sdtPr>
        <w:sdtContent>
          <w:r w:rsidR="00957534" w:rsidRPr="00BE762C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</w:p>
    <w:p w14:paraId="327D9E89" w14:textId="77777777" w:rsidR="00957534" w:rsidRPr="00BE762C" w:rsidRDefault="00957534" w:rsidP="00957534">
      <w:pPr>
        <w:spacing w:after="0"/>
        <w:rPr>
          <w:rFonts w:cstheme="minorHAnsi"/>
          <w:b/>
          <w:sz w:val="20"/>
          <w:szCs w:val="20"/>
        </w:rPr>
      </w:pPr>
    </w:p>
    <w:p w14:paraId="2F83E207" w14:textId="77777777" w:rsidR="00957534" w:rsidRPr="00BE762C" w:rsidRDefault="00957534" w:rsidP="00957534">
      <w:pPr>
        <w:spacing w:after="0"/>
        <w:rPr>
          <w:rFonts w:cstheme="minorHAnsi"/>
          <w:sz w:val="20"/>
          <w:szCs w:val="20"/>
        </w:rPr>
      </w:pPr>
    </w:p>
    <w:p w14:paraId="7182EA0D" w14:textId="77777777" w:rsidR="00957534" w:rsidRPr="00BE762C" w:rsidRDefault="00957534" w:rsidP="00957534">
      <w:pPr>
        <w:spacing w:after="0"/>
        <w:rPr>
          <w:rFonts w:cstheme="minorHAnsi"/>
          <w:sz w:val="20"/>
          <w:szCs w:val="20"/>
        </w:rPr>
      </w:pPr>
      <w:r w:rsidRPr="00BE762C">
        <w:rPr>
          <w:rFonts w:cstheme="minorHAnsi"/>
          <w:sz w:val="20"/>
          <w:szCs w:val="20"/>
        </w:rPr>
        <w:t>_________________________________</w:t>
      </w:r>
      <w:r w:rsidRPr="00BE762C">
        <w:rPr>
          <w:rFonts w:cstheme="minorHAnsi"/>
          <w:sz w:val="20"/>
          <w:szCs w:val="20"/>
        </w:rPr>
        <w:tab/>
      </w:r>
      <w:r w:rsidRPr="00BE762C">
        <w:rPr>
          <w:rFonts w:cstheme="minorHAnsi"/>
          <w:sz w:val="20"/>
          <w:szCs w:val="20"/>
        </w:rPr>
        <w:tab/>
      </w:r>
      <w:r w:rsidRPr="00BE762C">
        <w:rPr>
          <w:rFonts w:cstheme="minorHAnsi"/>
          <w:sz w:val="20"/>
          <w:szCs w:val="20"/>
        </w:rPr>
        <w:tab/>
        <w:t>_________________________________</w:t>
      </w:r>
    </w:p>
    <w:p w14:paraId="4659E7D0" w14:textId="4FD9A416" w:rsidR="00957534" w:rsidRPr="00BE762C" w:rsidRDefault="00BE762C" w:rsidP="00957534">
      <w:pPr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Autor do </w:t>
      </w:r>
      <w:r w:rsidR="00957534" w:rsidRPr="00BE762C">
        <w:rPr>
          <w:rFonts w:cstheme="minorHAnsi"/>
          <w:sz w:val="20"/>
          <w:szCs w:val="20"/>
        </w:rPr>
        <w:t>Projeto</w:t>
      </w:r>
      <w:r w:rsidR="00957534" w:rsidRPr="00BE762C">
        <w:rPr>
          <w:rFonts w:cstheme="minorHAnsi"/>
          <w:sz w:val="20"/>
          <w:szCs w:val="20"/>
        </w:rPr>
        <w:tab/>
      </w:r>
      <w:r w:rsidR="00957534" w:rsidRPr="00BE762C"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 w:rsidR="00957534" w:rsidRPr="00BE762C">
        <w:rPr>
          <w:rFonts w:cstheme="minorHAnsi"/>
          <w:sz w:val="20"/>
          <w:szCs w:val="20"/>
        </w:rPr>
        <w:tab/>
      </w:r>
      <w:r w:rsidR="00957534" w:rsidRPr="00BE762C">
        <w:rPr>
          <w:rFonts w:cstheme="minorHAnsi"/>
          <w:sz w:val="20"/>
          <w:szCs w:val="20"/>
        </w:rPr>
        <w:tab/>
      </w:r>
      <w:r w:rsidR="00957534" w:rsidRPr="00BE762C">
        <w:rPr>
          <w:rFonts w:cstheme="minorHAnsi"/>
          <w:sz w:val="20"/>
          <w:szCs w:val="20"/>
        </w:rPr>
        <w:tab/>
        <w:t xml:space="preserve">Responsável </w:t>
      </w:r>
      <w:r>
        <w:rPr>
          <w:rFonts w:cstheme="minorHAnsi"/>
          <w:sz w:val="20"/>
          <w:szCs w:val="20"/>
        </w:rPr>
        <w:t>técnico</w:t>
      </w:r>
    </w:p>
    <w:p w14:paraId="021EF068" w14:textId="77777777" w:rsidR="00957534" w:rsidRPr="00BE762C" w:rsidRDefault="00957534" w:rsidP="00957534">
      <w:pPr>
        <w:spacing w:after="0"/>
        <w:rPr>
          <w:rFonts w:cstheme="minorHAnsi"/>
          <w:sz w:val="20"/>
          <w:szCs w:val="20"/>
        </w:rPr>
      </w:pPr>
      <w:r w:rsidRPr="00BE762C">
        <w:rPr>
          <w:rFonts w:cstheme="minorHAnsi"/>
          <w:sz w:val="20"/>
          <w:szCs w:val="20"/>
        </w:rPr>
        <w:t xml:space="preserve">Nome: </w:t>
      </w:r>
      <w:sdt>
        <w:sdtPr>
          <w:rPr>
            <w:rFonts w:cstheme="minorHAnsi"/>
            <w:b/>
            <w:sz w:val="20"/>
            <w:szCs w:val="20"/>
          </w:rPr>
          <w:alias w:val="Nome completo do responsável pelo projeto"/>
          <w:tag w:val="Nome do responsável pelo projeto"/>
          <w:id w:val="284395221"/>
          <w:placeholder>
            <w:docPart w:val="F68A4AE86BF74D8D9B3711D828EBA9DB"/>
          </w:placeholder>
          <w:showingPlcHdr/>
          <w15:color w:val="FF0000"/>
          <w:text/>
        </w:sdtPr>
        <w:sdtContent>
          <w:r w:rsidRPr="00BE762C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r w:rsidRPr="00BE762C">
        <w:rPr>
          <w:rFonts w:cstheme="minorHAnsi"/>
          <w:sz w:val="20"/>
          <w:szCs w:val="20"/>
        </w:rPr>
        <w:tab/>
      </w:r>
      <w:r w:rsidRPr="00BE762C">
        <w:rPr>
          <w:rFonts w:cstheme="minorHAnsi"/>
          <w:sz w:val="20"/>
          <w:szCs w:val="20"/>
        </w:rPr>
        <w:tab/>
      </w:r>
      <w:r w:rsidRPr="00BE762C">
        <w:rPr>
          <w:rFonts w:cstheme="minorHAnsi"/>
          <w:sz w:val="20"/>
          <w:szCs w:val="20"/>
        </w:rPr>
        <w:tab/>
        <w:t xml:space="preserve">Nome: </w:t>
      </w:r>
      <w:sdt>
        <w:sdtPr>
          <w:rPr>
            <w:rFonts w:cstheme="minorHAnsi"/>
            <w:b/>
            <w:sz w:val="20"/>
            <w:szCs w:val="20"/>
          </w:rPr>
          <w:alias w:val="Nome completo do responsável pela obra"/>
          <w:tag w:val="Nome completo do responsável responsável pela obra"/>
          <w:id w:val="-1180584684"/>
          <w:placeholder>
            <w:docPart w:val="6F22B0AD2B624F30A67BE064678325DE"/>
          </w:placeholder>
          <w:showingPlcHdr/>
          <w15:color w:val="FF0000"/>
          <w:text/>
        </w:sdtPr>
        <w:sdtContent>
          <w:r w:rsidRPr="00BE762C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</w:p>
    <w:p w14:paraId="77F97116" w14:textId="77777777" w:rsidR="00957534" w:rsidRPr="00BE762C" w:rsidRDefault="00957534" w:rsidP="00957534">
      <w:pPr>
        <w:spacing w:after="0"/>
        <w:rPr>
          <w:rFonts w:cstheme="minorHAnsi"/>
          <w:sz w:val="20"/>
          <w:szCs w:val="20"/>
        </w:rPr>
      </w:pPr>
      <w:r w:rsidRPr="00BE762C">
        <w:rPr>
          <w:rFonts w:cstheme="minorHAnsi"/>
          <w:sz w:val="20"/>
          <w:szCs w:val="20"/>
        </w:rPr>
        <w:t xml:space="preserve">CREA/CAU: </w:t>
      </w:r>
      <w:sdt>
        <w:sdtPr>
          <w:rPr>
            <w:rFonts w:cstheme="minorHAnsi"/>
            <w:b/>
            <w:sz w:val="20"/>
            <w:szCs w:val="20"/>
          </w:rPr>
          <w:alias w:val="Número do CREA/CAU do responsável pelo projeto"/>
          <w:tag w:val="Número do CREA/CAU do responsável pelo projeto"/>
          <w:id w:val="-571812533"/>
          <w:placeholder>
            <w:docPart w:val="5487583F02BD4A10AF50752F18A3FBF6"/>
          </w:placeholder>
          <w:showingPlcHdr/>
          <w15:color w:val="FF0000"/>
          <w:text/>
        </w:sdtPr>
        <w:sdtContent>
          <w:r w:rsidRPr="00BE762C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r w:rsidRPr="00BE762C">
        <w:rPr>
          <w:rFonts w:cstheme="minorHAnsi"/>
          <w:sz w:val="20"/>
          <w:szCs w:val="20"/>
        </w:rPr>
        <w:tab/>
      </w:r>
      <w:r w:rsidRPr="00BE762C">
        <w:rPr>
          <w:rFonts w:cstheme="minorHAnsi"/>
          <w:sz w:val="20"/>
          <w:szCs w:val="20"/>
        </w:rPr>
        <w:tab/>
      </w:r>
      <w:r w:rsidRPr="00BE762C">
        <w:rPr>
          <w:rFonts w:cstheme="minorHAnsi"/>
          <w:sz w:val="20"/>
          <w:szCs w:val="20"/>
        </w:rPr>
        <w:tab/>
        <w:t xml:space="preserve">CREA/CAU: </w:t>
      </w:r>
      <w:sdt>
        <w:sdtPr>
          <w:rPr>
            <w:rFonts w:cstheme="minorHAnsi"/>
            <w:b/>
            <w:sz w:val="20"/>
            <w:szCs w:val="20"/>
          </w:rPr>
          <w:alias w:val="Número do CREA/CAU do responsável pela obra"/>
          <w:tag w:val="Número do CREA/CAU do responsável pela obra"/>
          <w:id w:val="-1662690734"/>
          <w:placeholder>
            <w:docPart w:val="8BD96EAA2DDF4E67835B5E35A2648E61"/>
          </w:placeholder>
          <w:showingPlcHdr/>
          <w15:color w:val="FF0000"/>
          <w:text/>
        </w:sdtPr>
        <w:sdtContent>
          <w:r w:rsidRPr="00BE762C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</w:p>
    <w:p w14:paraId="10D7D762" w14:textId="6DBED33D" w:rsidR="005B5664" w:rsidRPr="00BE762C" w:rsidRDefault="00957534">
      <w:pPr>
        <w:rPr>
          <w:rFonts w:cstheme="minorHAnsi"/>
          <w:sz w:val="20"/>
          <w:szCs w:val="20"/>
        </w:rPr>
      </w:pPr>
      <w:r w:rsidRPr="00BE762C">
        <w:rPr>
          <w:rFonts w:cstheme="minorHAnsi"/>
          <w:sz w:val="20"/>
          <w:szCs w:val="20"/>
        </w:rPr>
        <w:t xml:space="preserve">ART/RRT: </w:t>
      </w:r>
      <w:sdt>
        <w:sdtPr>
          <w:rPr>
            <w:rFonts w:cstheme="minorHAnsi"/>
            <w:b/>
            <w:sz w:val="20"/>
            <w:szCs w:val="20"/>
          </w:rPr>
          <w:alias w:val="Número da ART/RRT do projeto"/>
          <w:tag w:val="Número da ART/RRT do projeto"/>
          <w:id w:val="-4514007"/>
          <w:placeholder>
            <w:docPart w:val="DD373E106B1C4A8087F4B172B3660FC1"/>
          </w:placeholder>
          <w:showingPlcHdr/>
          <w15:color w:val="FF0000"/>
          <w:text/>
        </w:sdtPr>
        <w:sdtContent>
          <w:r w:rsidRPr="00BE762C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r w:rsidRPr="00BE762C">
        <w:rPr>
          <w:rFonts w:cstheme="minorHAnsi"/>
          <w:sz w:val="20"/>
          <w:szCs w:val="20"/>
        </w:rPr>
        <w:tab/>
      </w:r>
      <w:r w:rsidRPr="00BE762C">
        <w:rPr>
          <w:rFonts w:cstheme="minorHAnsi"/>
          <w:sz w:val="20"/>
          <w:szCs w:val="20"/>
        </w:rPr>
        <w:tab/>
      </w:r>
      <w:r w:rsidRPr="00BE762C">
        <w:rPr>
          <w:rFonts w:cstheme="minorHAnsi"/>
          <w:sz w:val="20"/>
          <w:szCs w:val="20"/>
        </w:rPr>
        <w:tab/>
        <w:t xml:space="preserve">ART/RRT: </w:t>
      </w:r>
      <w:sdt>
        <w:sdtPr>
          <w:rPr>
            <w:rFonts w:cstheme="minorHAnsi"/>
            <w:b/>
            <w:sz w:val="20"/>
            <w:szCs w:val="20"/>
          </w:rPr>
          <w:alias w:val="Número da ART/RRT da obra"/>
          <w:tag w:val="Número da ART/RRT da obra"/>
          <w:id w:val="1072784099"/>
          <w:placeholder>
            <w:docPart w:val="1E9C758F205644338A1CB799B683E6B3"/>
          </w:placeholder>
          <w:showingPlcHdr/>
          <w15:color w:val="FF0000"/>
          <w:text/>
        </w:sdtPr>
        <w:sdtContent>
          <w:r w:rsidRPr="00BE762C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bookmarkEnd w:id="5"/>
      <w:bookmarkEnd w:id="6"/>
    </w:p>
    <w:sectPr w:rsidR="005B5664" w:rsidRPr="00BE762C" w:rsidSect="00BE762C">
      <w:headerReference w:type="default" r:id="rId6"/>
      <w:pgSz w:w="11906" w:h="16838"/>
      <w:pgMar w:top="1418" w:right="510" w:bottom="142" w:left="567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628178" w14:textId="77777777" w:rsidR="00603C0A" w:rsidRDefault="00603C0A" w:rsidP="00957534">
      <w:pPr>
        <w:spacing w:after="0" w:line="240" w:lineRule="auto"/>
      </w:pPr>
      <w:r>
        <w:separator/>
      </w:r>
    </w:p>
  </w:endnote>
  <w:endnote w:type="continuationSeparator" w:id="0">
    <w:p w14:paraId="473C1AC7" w14:textId="77777777" w:rsidR="00603C0A" w:rsidRDefault="00603C0A" w:rsidP="009575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A3268E" w14:textId="77777777" w:rsidR="00603C0A" w:rsidRDefault="00603C0A" w:rsidP="00957534">
      <w:pPr>
        <w:spacing w:after="0" w:line="240" w:lineRule="auto"/>
      </w:pPr>
      <w:r>
        <w:separator/>
      </w:r>
    </w:p>
  </w:footnote>
  <w:footnote w:type="continuationSeparator" w:id="0">
    <w:p w14:paraId="1585AB5C" w14:textId="77777777" w:rsidR="00603C0A" w:rsidRDefault="00603C0A" w:rsidP="009575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9AD957" w14:textId="77777777" w:rsidR="00BE762C" w:rsidRDefault="00BE762C" w:rsidP="00BE762C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7" w:name="_Hlk194298286"/>
  </w:p>
  <w:p w14:paraId="79B50EB4" w14:textId="5252051C" w:rsidR="00BE762C" w:rsidRDefault="00BE762C" w:rsidP="00BE762C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6ECA6387" wp14:editId="65592BCD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45964387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2021896" w14:textId="77777777" w:rsidR="00BE762C" w:rsidRDefault="00BE762C" w:rsidP="00BE762C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8" w:name="_Hlk194299296"/>
  </w:p>
  <w:p w14:paraId="1575FC73" w14:textId="77777777" w:rsidR="00BE762C" w:rsidRDefault="00BE762C" w:rsidP="00BE762C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6A6285F7" w14:textId="77777777" w:rsidR="00BE762C" w:rsidRPr="006261F8" w:rsidRDefault="00BE762C" w:rsidP="00BE762C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60BA4BCA" w14:textId="77777777" w:rsidR="00BE762C" w:rsidRPr="006261F8" w:rsidRDefault="00BE762C" w:rsidP="00BE762C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65FA7646" w14:textId="77777777" w:rsidR="00BE762C" w:rsidRPr="006261F8" w:rsidRDefault="00BE762C" w:rsidP="00BE762C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549838DD" w14:textId="77777777" w:rsidR="00BE762C" w:rsidRPr="006261F8" w:rsidRDefault="00BE762C" w:rsidP="00BE762C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bookmarkStart w:id="9" w:name="_Hlk194301061"/>
    <w:r w:rsidRPr="006261F8">
      <w:rPr>
        <w:rFonts w:ascii="Calibri" w:hAnsi="Calibri" w:cs="Arial"/>
        <w:color w:val="0046E3"/>
        <w:sz w:val="23"/>
        <w:szCs w:val="23"/>
      </w:rPr>
      <w:t>Divisão de Aprovação de Projetos de Obras Particulares - SPU-21</w:t>
    </w:r>
  </w:p>
  <w:bookmarkEnd w:id="7"/>
  <w:bookmarkEnd w:id="8"/>
  <w:bookmarkEnd w:id="9"/>
  <w:p w14:paraId="28E39D4B" w14:textId="5A807557" w:rsidR="00957534" w:rsidRDefault="00957534">
    <w:pPr>
      <w:pStyle w:val="Cabealho"/>
    </w:pPr>
  </w:p>
  <w:p w14:paraId="54FB8DA7" w14:textId="77777777" w:rsidR="00957534" w:rsidRDefault="0095753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f3+2FhP8HpX99mfdyV7nUIkteVbnE72ue8iw9pvqh7CSH/eQbrvttat5meM0hUX9c+RRlsILqvkFED8WRWY8Hg==" w:salt="CNpnsV8BO0FE8Xzmn4x7Z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534"/>
    <w:rsid w:val="00005EBF"/>
    <w:rsid w:val="00085FD6"/>
    <w:rsid w:val="001A4111"/>
    <w:rsid w:val="001B1453"/>
    <w:rsid w:val="002E5BFE"/>
    <w:rsid w:val="0036208E"/>
    <w:rsid w:val="003B2C9F"/>
    <w:rsid w:val="004113C5"/>
    <w:rsid w:val="005B5664"/>
    <w:rsid w:val="00603C0A"/>
    <w:rsid w:val="0068725A"/>
    <w:rsid w:val="006E1396"/>
    <w:rsid w:val="00793374"/>
    <w:rsid w:val="007A4780"/>
    <w:rsid w:val="007B3968"/>
    <w:rsid w:val="008217A3"/>
    <w:rsid w:val="00857F29"/>
    <w:rsid w:val="009033C3"/>
    <w:rsid w:val="00957534"/>
    <w:rsid w:val="009D55D0"/>
    <w:rsid w:val="00A475F0"/>
    <w:rsid w:val="00A8497D"/>
    <w:rsid w:val="00B118DC"/>
    <w:rsid w:val="00B309BB"/>
    <w:rsid w:val="00BE762C"/>
    <w:rsid w:val="00CF7E7D"/>
    <w:rsid w:val="00E55449"/>
    <w:rsid w:val="00EB7DB7"/>
    <w:rsid w:val="00EC4813"/>
    <w:rsid w:val="00FA4180"/>
    <w:rsid w:val="00FC5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64E94"/>
  <w15:chartTrackingRefBased/>
  <w15:docId w15:val="{12A78E9F-FD51-4AAA-8EF1-B95CFB61F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9575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575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5753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9575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95753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575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9575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9575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9575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9575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9575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5753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957534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957534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957534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957534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957534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95753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9575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9575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9575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9575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9575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957534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957534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957534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9575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957534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957534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9575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57534"/>
  </w:style>
  <w:style w:type="paragraph" w:styleId="Rodap">
    <w:name w:val="footer"/>
    <w:basedOn w:val="Normal"/>
    <w:link w:val="RodapChar"/>
    <w:uiPriority w:val="99"/>
    <w:unhideWhenUsed/>
    <w:rsid w:val="009575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57534"/>
  </w:style>
  <w:style w:type="table" w:customStyle="1" w:styleId="TableGrid">
    <w:name w:val="TableGrid"/>
    <w:rsid w:val="00957534"/>
    <w:pPr>
      <w:spacing w:after="0" w:line="240" w:lineRule="auto"/>
    </w:pPr>
    <w:rPr>
      <w:rFonts w:eastAsiaTheme="minorEastAsia"/>
      <w:sz w:val="24"/>
      <w:szCs w:val="24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TextodoEspaoReservado">
    <w:name w:val="Placeholder Text"/>
    <w:basedOn w:val="Fontepargpadro"/>
    <w:uiPriority w:val="99"/>
    <w:semiHidden/>
    <w:rsid w:val="0095753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15D480020174BD98370504DEBAA9C9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B582EB6-2A1E-4513-8AC6-468864CAD87B}"/>
      </w:docPartPr>
      <w:docPartBody>
        <w:p w:rsidR="00AD7ED3" w:rsidRDefault="00AD7ED3" w:rsidP="00AD7ED3">
          <w:pPr>
            <w:pStyle w:val="515D480020174BD98370504DEBAA9C983"/>
          </w:pPr>
          <w:r w:rsidRPr="007A4780">
            <w:rPr>
              <w:rStyle w:val="TextodoEspaoReservado"/>
              <w:rFonts w:cstheme="minorHAnsi"/>
              <w:b/>
              <w:color w:val="0070C0"/>
              <w:sz w:val="24"/>
              <w:szCs w:val="24"/>
              <w:u w:val="single"/>
            </w:rPr>
            <w:t>Clique aqui para digitar texto.</w:t>
          </w:r>
        </w:p>
      </w:docPartBody>
    </w:docPart>
    <w:docPart>
      <w:docPartPr>
        <w:name w:val="35090FA029B2462297DFFEF19C4864A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F88368E-ED19-4CF3-8BFD-6D0E83F0FB9C}"/>
      </w:docPartPr>
      <w:docPartBody>
        <w:p w:rsidR="00AD7ED3" w:rsidRDefault="00AD7ED3" w:rsidP="00AD7ED3">
          <w:pPr>
            <w:pStyle w:val="35090FA029B2462297DFFEF19C4864AB3"/>
          </w:pPr>
          <w:r w:rsidRPr="007A4780">
            <w:rPr>
              <w:b/>
              <w:color w:val="0070C0"/>
              <w:sz w:val="24"/>
              <w:szCs w:val="24"/>
              <w:u w:val="single"/>
            </w:rPr>
            <w:t>Clique aqui para digitar texto.</w:t>
          </w:r>
        </w:p>
      </w:docPartBody>
    </w:docPart>
    <w:docPart>
      <w:docPartPr>
        <w:name w:val="A9D88EBE4920493D83E951CD9DAC4BD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5C38794-7B80-4E21-B934-B7DF8BC6FDD3}"/>
      </w:docPartPr>
      <w:docPartBody>
        <w:p w:rsidR="00AD7ED3" w:rsidRDefault="00AD7ED3" w:rsidP="00AD7ED3">
          <w:pPr>
            <w:pStyle w:val="A9D88EBE4920493D83E951CD9DAC4BD23"/>
          </w:pPr>
          <w:r w:rsidRPr="00957534">
            <w:rPr>
              <w:rFonts w:cstheme="minorHAnsi"/>
              <w:b/>
              <w:color w:val="0070C0"/>
              <w:sz w:val="24"/>
              <w:szCs w:val="24"/>
              <w:u w:val="single"/>
            </w:rPr>
            <w:t>DIA</w:t>
          </w:r>
        </w:p>
      </w:docPartBody>
    </w:docPart>
    <w:docPart>
      <w:docPartPr>
        <w:name w:val="45EAD1D29A7F4ECA872C5CFCBB2DDCB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DCFFE4-BFEE-426C-ADF9-405BCAE93257}"/>
      </w:docPartPr>
      <w:docPartBody>
        <w:p w:rsidR="00AD7ED3" w:rsidRDefault="00AD7ED3" w:rsidP="00AD7ED3">
          <w:pPr>
            <w:pStyle w:val="45EAD1D29A7F4ECA872C5CFCBB2DDCB33"/>
          </w:pPr>
          <w:r w:rsidRPr="00957534">
            <w:rPr>
              <w:rFonts w:cstheme="minorHAnsi"/>
              <w:b/>
              <w:color w:val="0070C0"/>
              <w:sz w:val="24"/>
              <w:szCs w:val="24"/>
              <w:u w:val="single"/>
            </w:rPr>
            <w:t>MÊS</w:t>
          </w:r>
        </w:p>
      </w:docPartBody>
    </w:docPart>
    <w:docPart>
      <w:docPartPr>
        <w:name w:val="6AE3FEDC81C04180842810066D8656A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558E325-03E7-43AE-B5F5-394A7D0E9F03}"/>
      </w:docPartPr>
      <w:docPartBody>
        <w:p w:rsidR="00AD7ED3" w:rsidRDefault="00AD7ED3" w:rsidP="00AD7ED3">
          <w:pPr>
            <w:pStyle w:val="6AE3FEDC81C04180842810066D8656A83"/>
          </w:pPr>
          <w:r w:rsidRPr="00957534">
            <w:rPr>
              <w:rFonts w:cstheme="minorHAnsi"/>
              <w:b/>
              <w:color w:val="0070C0"/>
              <w:sz w:val="24"/>
              <w:szCs w:val="24"/>
              <w:u w:val="single"/>
            </w:rPr>
            <w:t>ANO</w:t>
          </w:r>
        </w:p>
      </w:docPartBody>
    </w:docPart>
    <w:docPart>
      <w:docPartPr>
        <w:name w:val="DC0733F88E9B415393F8356F31B8DF2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D806F73-B316-4919-BE83-4E2726597CEF}"/>
      </w:docPartPr>
      <w:docPartBody>
        <w:p w:rsidR="00AD7ED3" w:rsidRDefault="00AD7ED3" w:rsidP="00AD7ED3">
          <w:pPr>
            <w:pStyle w:val="DC0733F88E9B415393F8356F31B8DF263"/>
          </w:pPr>
          <w:r w:rsidRPr="00957534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F68A4AE86BF74D8D9B3711D828EBA9D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EDC8E2E-ADF1-4A81-B077-EF6D429D14CC}"/>
      </w:docPartPr>
      <w:docPartBody>
        <w:p w:rsidR="00AD7ED3" w:rsidRDefault="00AD7ED3" w:rsidP="00AD7ED3">
          <w:pPr>
            <w:pStyle w:val="F68A4AE86BF74D8D9B3711D828EBA9DB3"/>
          </w:pPr>
          <w:r w:rsidRPr="00957534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6F22B0AD2B624F30A67BE064678325D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CCED5BA-B3D0-4FF0-9182-B799500D9597}"/>
      </w:docPartPr>
      <w:docPartBody>
        <w:p w:rsidR="00AD7ED3" w:rsidRDefault="00AD7ED3" w:rsidP="00AD7ED3">
          <w:pPr>
            <w:pStyle w:val="6F22B0AD2B624F30A67BE064678325DE3"/>
          </w:pPr>
          <w:r w:rsidRPr="00957534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5487583F02BD4A10AF50752F18A3FBF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72A175E-9AB7-4445-ACC9-E7A8FAC0AA71}"/>
      </w:docPartPr>
      <w:docPartBody>
        <w:p w:rsidR="00AD7ED3" w:rsidRDefault="00AD7ED3" w:rsidP="00AD7ED3">
          <w:pPr>
            <w:pStyle w:val="5487583F02BD4A10AF50752F18A3FBF63"/>
          </w:pPr>
          <w:r w:rsidRPr="00957534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8BD96EAA2DDF4E67835B5E35A2648E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C578A13-605E-4559-90C0-966AFC1305B0}"/>
      </w:docPartPr>
      <w:docPartBody>
        <w:p w:rsidR="00AD7ED3" w:rsidRDefault="00AD7ED3" w:rsidP="00AD7ED3">
          <w:pPr>
            <w:pStyle w:val="8BD96EAA2DDF4E67835B5E35A2648E613"/>
          </w:pPr>
          <w:r w:rsidRPr="00957534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DD373E106B1C4A8087F4B172B3660FC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4F6EF4-D2E6-44E6-B25C-1DBE1BAB8CEE}"/>
      </w:docPartPr>
      <w:docPartBody>
        <w:p w:rsidR="00AD7ED3" w:rsidRDefault="00AD7ED3" w:rsidP="00AD7ED3">
          <w:pPr>
            <w:pStyle w:val="DD373E106B1C4A8087F4B172B3660FC13"/>
          </w:pPr>
          <w:r w:rsidRPr="00957534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1E9C758F205644338A1CB799B683E6B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B17BA60-3857-4F15-8C1E-432CD9ECEE97}"/>
      </w:docPartPr>
      <w:docPartBody>
        <w:p w:rsidR="00AD7ED3" w:rsidRDefault="00AD7ED3" w:rsidP="00AD7ED3">
          <w:pPr>
            <w:pStyle w:val="1E9C758F205644338A1CB799B683E6B33"/>
          </w:pPr>
          <w:r w:rsidRPr="00957534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p>
      </w:docPartBody>
    </w:docPart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F898A6-8CD6-4BEB-BF86-6A80A83E4D4A}"/>
      </w:docPartPr>
      <w:docPartBody>
        <w:p w:rsidR="007734EA" w:rsidRDefault="00AD7ED3">
          <w:r w:rsidRPr="003A293A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419"/>
    <w:rsid w:val="001A4111"/>
    <w:rsid w:val="00215379"/>
    <w:rsid w:val="00263CB8"/>
    <w:rsid w:val="003A2461"/>
    <w:rsid w:val="006E1396"/>
    <w:rsid w:val="007734EA"/>
    <w:rsid w:val="00AD7ED3"/>
    <w:rsid w:val="00EB1419"/>
    <w:rsid w:val="00EC4813"/>
    <w:rsid w:val="00EC5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D7ED3"/>
    <w:rPr>
      <w:color w:val="808080"/>
    </w:rPr>
  </w:style>
  <w:style w:type="paragraph" w:customStyle="1" w:styleId="515D480020174BD98370504DEBAA9C983">
    <w:name w:val="515D480020174BD98370504DEBAA9C98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35090FA029B2462297DFFEF19C4864AB3">
    <w:name w:val="35090FA029B2462297DFFEF19C4864AB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A9D88EBE4920493D83E951CD9DAC4BD23">
    <w:name w:val="A9D88EBE4920493D83E951CD9DAC4BD2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45EAD1D29A7F4ECA872C5CFCBB2DDCB33">
    <w:name w:val="45EAD1D29A7F4ECA872C5CFCBB2DDCB3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6AE3FEDC81C04180842810066D8656A83">
    <w:name w:val="6AE3FEDC81C04180842810066D8656A8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DC0733F88E9B415393F8356F31B8DF263">
    <w:name w:val="DC0733F88E9B415393F8356F31B8DF26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F68A4AE86BF74D8D9B3711D828EBA9DB3">
    <w:name w:val="F68A4AE86BF74D8D9B3711D828EBA9DB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6F22B0AD2B624F30A67BE064678325DE3">
    <w:name w:val="6F22B0AD2B624F30A67BE064678325DE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5487583F02BD4A10AF50752F18A3FBF63">
    <w:name w:val="5487583F02BD4A10AF50752F18A3FBF6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8BD96EAA2DDF4E67835B5E35A2648E613">
    <w:name w:val="8BD96EAA2DDF4E67835B5E35A2648E61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DD373E106B1C4A8087F4B172B3660FC13">
    <w:name w:val="DD373E106B1C4A8087F4B172B3660FC1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1E9C758F205644338A1CB799B683E6B33">
    <w:name w:val="1E9C758F205644338A1CB799B683E6B33"/>
    <w:rsid w:val="00AD7ED3"/>
    <w:pPr>
      <w:spacing w:line="259" w:lineRule="auto"/>
    </w:pPr>
    <w:rPr>
      <w:rFonts w:eastAsiaTheme="minorHAnsi"/>
      <w:sz w:val="22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383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2</cp:revision>
  <dcterms:created xsi:type="dcterms:W3CDTF">2025-03-31T12:16:00Z</dcterms:created>
  <dcterms:modified xsi:type="dcterms:W3CDTF">2025-03-31T12:16:00Z</dcterms:modified>
</cp:coreProperties>
</file>