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987D2" w14:textId="4A84099C" w:rsidR="001E5D16" w:rsidRPr="007A615D" w:rsidRDefault="001E5D16" w:rsidP="007A615D">
      <w:pPr>
        <w:spacing w:after="2" w:line="359" w:lineRule="auto"/>
        <w:ind w:left="284" w:right="141"/>
        <w:jc w:val="center"/>
        <w:rPr>
          <w:rFonts w:cstheme="minorHAnsi"/>
          <w:sz w:val="23"/>
          <w:szCs w:val="23"/>
        </w:rPr>
      </w:pPr>
      <w:r w:rsidRPr="007A615D">
        <w:rPr>
          <w:rFonts w:cstheme="minorHAnsi"/>
          <w:b/>
          <w:sz w:val="23"/>
          <w:szCs w:val="23"/>
        </w:rPr>
        <w:t xml:space="preserve">DECLARAÇÃO DE RESPONSABILIDADE </w:t>
      </w:r>
    </w:p>
    <w:p w14:paraId="73F36671" w14:textId="7BF9F633" w:rsidR="00605BE1" w:rsidRPr="007A615D" w:rsidRDefault="001E5D16" w:rsidP="007A615D">
      <w:pPr>
        <w:spacing w:after="118"/>
        <w:ind w:left="284" w:right="141"/>
        <w:jc w:val="center"/>
        <w:rPr>
          <w:rFonts w:cstheme="minorHAnsi"/>
          <w:sz w:val="23"/>
          <w:szCs w:val="23"/>
        </w:rPr>
      </w:pPr>
      <w:r w:rsidRPr="007A615D">
        <w:rPr>
          <w:rFonts w:cstheme="minorHAnsi"/>
          <w:b/>
          <w:sz w:val="23"/>
          <w:szCs w:val="23"/>
        </w:rPr>
        <w:t xml:space="preserve"> </w:t>
      </w:r>
    </w:p>
    <w:tbl>
      <w:tblPr>
        <w:tblW w:w="0" w:type="auto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5"/>
      </w:tblGrid>
      <w:tr w:rsidR="007A615D" w14:paraId="45684675" w14:textId="77777777" w:rsidTr="007A615D">
        <w:trPr>
          <w:trHeight w:val="512"/>
        </w:trPr>
        <w:tc>
          <w:tcPr>
            <w:tcW w:w="10605" w:type="dxa"/>
          </w:tcPr>
          <w:p w14:paraId="1C2BA593" w14:textId="77777777" w:rsidR="007A615D" w:rsidRDefault="007A615D" w:rsidP="007A615D">
            <w:pPr>
              <w:spacing w:after="115"/>
              <w:ind w:left="284" w:right="141"/>
              <w:jc w:val="center"/>
              <w:rPr>
                <w:rFonts w:eastAsia="MS Gothic" w:cstheme="minorHAnsi"/>
                <w:color w:val="0070C0"/>
                <w:sz w:val="23"/>
                <w:szCs w:val="23"/>
              </w:rPr>
            </w:pPr>
          </w:p>
          <w:p w14:paraId="5AECB1A7" w14:textId="3457DD04" w:rsidR="007A615D" w:rsidRDefault="00000000" w:rsidP="007A615D">
            <w:pPr>
              <w:spacing w:after="115"/>
              <w:ind w:left="284" w:right="141"/>
              <w:jc w:val="center"/>
              <w:rPr>
                <w:rFonts w:eastAsia="MS Gothic" w:cstheme="minorHAnsi"/>
                <w:color w:val="0070C0"/>
                <w:sz w:val="23"/>
                <w:szCs w:val="23"/>
              </w:rPr>
            </w:pP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403341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15D">
                  <w:rPr>
                    <w:rFonts w:ascii="MS Gothic" w:eastAsia="MS Gothic" w:hAnsi="MS Gothic" w:cstheme="minorHAnsi" w:hint="eastAsia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7A615D" w:rsidRPr="007A615D">
              <w:rPr>
                <w:rFonts w:cstheme="minorHAnsi"/>
                <w:color w:val="0070C0"/>
                <w:sz w:val="23"/>
                <w:szCs w:val="23"/>
              </w:rPr>
              <w:t xml:space="preserve"> 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>DESDOBRO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-65992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15D">
                  <w:rPr>
                    <w:rFonts w:ascii="MS Gothic" w:eastAsia="MS Gothic" w:hAnsi="MS Gothic" w:cstheme="minorHAnsi" w:hint="eastAsia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7A615D" w:rsidRPr="007A615D">
              <w:rPr>
                <w:rFonts w:cstheme="minorHAnsi"/>
                <w:color w:val="0070C0"/>
                <w:sz w:val="23"/>
                <w:szCs w:val="23"/>
              </w:rPr>
              <w:t xml:space="preserve"> 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>DESMEMBRAMENTO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1998606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15D" w:rsidRPr="007A615D">
                  <w:rPr>
                    <w:rFonts w:ascii="Segoe UI Symbol" w:eastAsia="MS Gothic" w:hAnsi="Segoe UI Symbol" w:cs="Segoe UI Symbol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7A615D" w:rsidRPr="007A615D">
              <w:rPr>
                <w:rFonts w:eastAsia="MS Gothic" w:cstheme="minorHAnsi"/>
                <w:color w:val="0070C0"/>
                <w:sz w:val="23"/>
                <w:szCs w:val="23"/>
              </w:rPr>
              <w:t xml:space="preserve"> 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>DESTAQUE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1499616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A615D" w:rsidRPr="007A615D">
                  <w:rPr>
                    <w:rFonts w:ascii="Segoe UI Symbol" w:eastAsia="MS Gothic" w:hAnsi="Segoe UI Symbol" w:cs="Segoe UI Symbol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7A615D" w:rsidRPr="007A615D">
              <w:rPr>
                <w:rFonts w:cstheme="minorHAnsi"/>
                <w:color w:val="0070C0"/>
                <w:sz w:val="23"/>
                <w:szCs w:val="23"/>
              </w:rPr>
              <w:t xml:space="preserve"> 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>REMEMBRAMENTO</w:t>
            </w:r>
            <w:r w:rsidR="007A615D" w:rsidRPr="007A615D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</w:p>
        </w:tc>
      </w:tr>
    </w:tbl>
    <w:p w14:paraId="02A130B2" w14:textId="372C0F1C" w:rsidR="001E5D16" w:rsidRPr="007A615D" w:rsidRDefault="001E5D16" w:rsidP="007A615D">
      <w:pPr>
        <w:spacing w:after="117"/>
        <w:ind w:left="426" w:right="141"/>
        <w:jc w:val="center"/>
        <w:rPr>
          <w:rFonts w:cstheme="minorHAnsi"/>
          <w:sz w:val="23"/>
          <w:szCs w:val="23"/>
        </w:rPr>
      </w:pPr>
      <w:r w:rsidRPr="007A615D">
        <w:rPr>
          <w:rFonts w:cstheme="minorHAnsi"/>
          <w:b/>
          <w:sz w:val="23"/>
          <w:szCs w:val="23"/>
        </w:rPr>
        <w:t xml:space="preserve"> </w:t>
      </w:r>
    </w:p>
    <w:p w14:paraId="31204C72" w14:textId="78856278" w:rsidR="001E5D16" w:rsidRPr="007A615D" w:rsidRDefault="00243460" w:rsidP="007A615D">
      <w:pPr>
        <w:spacing w:after="124"/>
        <w:ind w:left="426" w:right="141"/>
        <w:jc w:val="both"/>
        <w:rPr>
          <w:rFonts w:cstheme="minorHAnsi"/>
          <w:b/>
          <w:color w:val="0070C0"/>
          <w:sz w:val="23"/>
          <w:szCs w:val="23"/>
          <w:u w:val="single"/>
        </w:rPr>
      </w:pPr>
      <w:bookmarkStart w:id="0" w:name="_Hlk193191752"/>
      <w:r w:rsidRPr="007A615D">
        <w:rPr>
          <w:rFonts w:cstheme="minorHAnsi"/>
          <w:sz w:val="23"/>
          <w:szCs w:val="23"/>
        </w:rPr>
        <w:t xml:space="preserve">Nós abaixo assinados, na condição de proprietário e </w:t>
      </w:r>
      <w:r w:rsidR="00605BE1" w:rsidRPr="007A615D">
        <w:rPr>
          <w:rFonts w:cstheme="minorHAnsi"/>
          <w:sz w:val="23"/>
          <w:szCs w:val="23"/>
        </w:rPr>
        <w:t>autor do projeto</w:t>
      </w:r>
      <w:r w:rsidRPr="007A615D">
        <w:rPr>
          <w:rFonts w:cstheme="minorHAnsi"/>
          <w:sz w:val="23"/>
          <w:szCs w:val="23"/>
        </w:rPr>
        <w:t xml:space="preserve"> do imóvel </w:t>
      </w:r>
      <w:r w:rsidR="001E5D16" w:rsidRPr="007A615D">
        <w:rPr>
          <w:rFonts w:cstheme="minorHAnsi"/>
          <w:sz w:val="23"/>
          <w:szCs w:val="23"/>
        </w:rPr>
        <w:t xml:space="preserve">sito à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="001E5D16" w:rsidRPr="007A615D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7A615D">
        <w:rPr>
          <w:rFonts w:cstheme="minorHAnsi"/>
          <w:sz w:val="23"/>
          <w:szCs w:val="23"/>
        </w:rPr>
        <w:t xml:space="preserve"> , cadastrado sob a inscrição imobiliária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="001E5D16"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p w14:paraId="0172C5DC" w14:textId="37D8C2A3" w:rsidR="00243460" w:rsidRPr="007A615D" w:rsidRDefault="00243460" w:rsidP="007A615D">
      <w:pPr>
        <w:spacing w:line="360" w:lineRule="auto"/>
        <w:ind w:left="426" w:right="141"/>
        <w:jc w:val="both"/>
        <w:rPr>
          <w:rFonts w:cstheme="minorHAnsi"/>
          <w:b/>
          <w:bCs/>
          <w:sz w:val="23"/>
          <w:szCs w:val="23"/>
        </w:rPr>
      </w:pPr>
      <w:r w:rsidRPr="007A615D">
        <w:rPr>
          <w:rFonts w:cstheme="minorHAnsi"/>
          <w:b/>
          <w:bCs/>
          <w:sz w:val="23"/>
          <w:szCs w:val="23"/>
        </w:rPr>
        <w:t>Declaramos que:</w:t>
      </w:r>
    </w:p>
    <w:bookmarkEnd w:id="0"/>
    <w:p w14:paraId="0DCDEDD6" w14:textId="4BE7F960" w:rsidR="006402A2" w:rsidRPr="007A615D" w:rsidRDefault="00605BE1" w:rsidP="007A615D">
      <w:pPr>
        <w:pStyle w:val="PargrafodaLista"/>
        <w:numPr>
          <w:ilvl w:val="0"/>
          <w:numId w:val="1"/>
        </w:numPr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As edificações existentes no imóvel estão de acordo com o projeto aprovado.</w:t>
      </w:r>
      <w:r w:rsidR="00243460" w:rsidRPr="007A615D">
        <w:rPr>
          <w:rFonts w:cstheme="minorHAnsi"/>
          <w:sz w:val="23"/>
          <w:szCs w:val="23"/>
        </w:rPr>
        <w:t xml:space="preserve"> </w:t>
      </w:r>
      <w:r w:rsidR="001E5D16" w:rsidRPr="007A615D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sz w:val="23"/>
            <w:szCs w:val="23"/>
          </w:rPr>
          <w:alias w:val="caso não possua projeto aprovado, informar"/>
          <w:tag w:val="Inscrição imobiliária"/>
          <w:id w:val="-1863044317"/>
          <w:placeholder>
            <w:docPart w:val="3A1105CC29F44DAAAA7BD2B472E71A9F"/>
          </w:placeholder>
          <w:showingPlcHdr/>
          <w15:color w:val="FF0000"/>
          <w:text/>
        </w:sdtPr>
        <w:sdtContent>
          <w:r w:rsidR="001E5D16"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7A615D">
        <w:rPr>
          <w:rFonts w:cstheme="minorHAnsi"/>
          <w:sz w:val="23"/>
          <w:szCs w:val="23"/>
        </w:rPr>
        <w:t xml:space="preserve"> </w:t>
      </w:r>
    </w:p>
    <w:p w14:paraId="5874C971" w14:textId="459F8002" w:rsidR="006402A2" w:rsidRPr="007A615D" w:rsidRDefault="00605BE1" w:rsidP="007A615D">
      <w:pPr>
        <w:pStyle w:val="PargrafodaLista"/>
        <w:numPr>
          <w:ilvl w:val="0"/>
          <w:numId w:val="1"/>
        </w:numPr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As edificações não interferem com o projeto pretendido</w:t>
      </w:r>
      <w:r w:rsidR="00BF02AD" w:rsidRPr="007A615D">
        <w:rPr>
          <w:rFonts w:cstheme="minorHAnsi"/>
          <w:sz w:val="23"/>
          <w:szCs w:val="23"/>
        </w:rPr>
        <w:t xml:space="preserve">.  </w:t>
      </w:r>
      <w:sdt>
        <w:sdtPr>
          <w:rPr>
            <w:rFonts w:cstheme="minorHAnsi"/>
            <w:sz w:val="23"/>
            <w:szCs w:val="23"/>
          </w:rPr>
          <w:alias w:val="caso interfira, informar qual providência será tomada p/ regularizar"/>
          <w:tag w:val="Inscrição imobiliária"/>
          <w:id w:val="462007768"/>
          <w:placeholder>
            <w:docPart w:val="E764E1D043454AB68A06954B07200A52"/>
          </w:placeholder>
          <w:showingPlcHdr/>
          <w15:color w:val="FF0000"/>
          <w:text/>
        </w:sdtPr>
        <w:sdtContent>
          <w:r w:rsidR="00BF02AD"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p w14:paraId="30656362" w14:textId="72428010" w:rsidR="00742BC9" w:rsidRPr="007A615D" w:rsidRDefault="00742BC9" w:rsidP="007A615D">
      <w:pPr>
        <w:pStyle w:val="PargrafodaLista"/>
        <w:numPr>
          <w:ilvl w:val="0"/>
          <w:numId w:val="1"/>
        </w:numPr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As edificações existentes sobre os lotes resultantes do projeto atendem aos índices urbanísticos estabelecidos na legislação vigente.</w:t>
      </w:r>
    </w:p>
    <w:p w14:paraId="32FA7372" w14:textId="335A75C9" w:rsidR="006402A2" w:rsidRPr="007A615D" w:rsidRDefault="006402A2" w:rsidP="007A615D">
      <w:pPr>
        <w:pStyle w:val="PargrafodaLista"/>
        <w:numPr>
          <w:ilvl w:val="0"/>
          <w:numId w:val="1"/>
        </w:numPr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É de nossa inteira responsabilidade a consulta prévia aos demais órgãos públicos pertinentes, bem como o atendimento de suas leis, decretos, normas e instruções especialmente quando se tratar de obter as licenças ambientais competentes.</w:t>
      </w:r>
    </w:p>
    <w:p w14:paraId="73B19F73" w14:textId="4E0784B0" w:rsidR="006402A2" w:rsidRPr="007A615D" w:rsidRDefault="006402A2" w:rsidP="007A615D">
      <w:pPr>
        <w:pStyle w:val="PargrafodaLista"/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Sob as penas da lei, somos responsáveis pela veracidade e exatidão das informações prestadas nesta declaração</w:t>
      </w:r>
      <w:r w:rsidR="00742BC9" w:rsidRPr="007A615D">
        <w:rPr>
          <w:rFonts w:cstheme="minorHAnsi"/>
          <w:sz w:val="23"/>
          <w:szCs w:val="23"/>
        </w:rPr>
        <w:t xml:space="preserve"> e no projeto apresentado</w:t>
      </w:r>
      <w:r w:rsidRPr="007A615D">
        <w:rPr>
          <w:rFonts w:cstheme="minorHAnsi"/>
          <w:sz w:val="23"/>
          <w:szCs w:val="23"/>
        </w:rPr>
        <w:t>.</w:t>
      </w:r>
    </w:p>
    <w:p w14:paraId="00F9FB8E" w14:textId="7C9ABFF9" w:rsidR="001E5D16" w:rsidRPr="007A615D" w:rsidRDefault="006402A2" w:rsidP="007A615D">
      <w:pPr>
        <w:pStyle w:val="PargrafodaLista"/>
        <w:spacing w:line="360" w:lineRule="auto"/>
        <w:ind w:left="426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Por ser expressão da verdade, firmamos o presente. </w:t>
      </w:r>
    </w:p>
    <w:p w14:paraId="68E82B00" w14:textId="543A1143" w:rsidR="001E5D16" w:rsidRPr="007A615D" w:rsidRDefault="001E5D16" w:rsidP="007A615D">
      <w:pPr>
        <w:spacing w:after="117"/>
        <w:ind w:left="284" w:right="141"/>
        <w:jc w:val="both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  </w:t>
      </w:r>
      <w:bookmarkStart w:id="1" w:name="_Hlk190955777"/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>São Bernardo do campo,</w:t>
      </w:r>
      <w:r w:rsidRPr="007A615D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7A615D">
        <w:rPr>
          <w:rFonts w:cstheme="minorHAnsi"/>
          <w:sz w:val="23"/>
          <w:szCs w:val="23"/>
        </w:rPr>
        <w:t xml:space="preserve"> de</w:t>
      </w:r>
      <w:r w:rsidRPr="007A615D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7A615D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7A615D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7A615D">
        <w:rPr>
          <w:rFonts w:cstheme="minorHAnsi"/>
          <w:sz w:val="23"/>
          <w:szCs w:val="23"/>
        </w:rPr>
        <w:t>.</w:t>
      </w:r>
    </w:p>
    <w:bookmarkEnd w:id="1"/>
    <w:p w14:paraId="14DD39B7" w14:textId="77777777" w:rsidR="001E5D16" w:rsidRPr="007A615D" w:rsidRDefault="001E5D16" w:rsidP="007A615D">
      <w:pPr>
        <w:spacing w:after="137"/>
        <w:ind w:left="284" w:right="141"/>
        <w:jc w:val="right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 </w:t>
      </w:r>
    </w:p>
    <w:p w14:paraId="05FBE4D8" w14:textId="77777777" w:rsidR="001E5D16" w:rsidRDefault="001E5D16" w:rsidP="007A615D">
      <w:pPr>
        <w:spacing w:after="0"/>
        <w:ind w:left="284" w:right="141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 </w:t>
      </w:r>
    </w:p>
    <w:p w14:paraId="432C9074" w14:textId="77777777" w:rsidR="007A615D" w:rsidRDefault="007A615D" w:rsidP="007A615D">
      <w:pPr>
        <w:spacing w:after="0"/>
        <w:ind w:left="284" w:right="141"/>
        <w:rPr>
          <w:rFonts w:cstheme="minorHAnsi"/>
          <w:sz w:val="23"/>
          <w:szCs w:val="23"/>
        </w:rPr>
      </w:pPr>
    </w:p>
    <w:p w14:paraId="3D940608" w14:textId="77777777" w:rsidR="007A615D" w:rsidRPr="007A615D" w:rsidRDefault="007A615D" w:rsidP="007A615D">
      <w:pPr>
        <w:spacing w:after="0"/>
        <w:ind w:left="284" w:right="141"/>
        <w:rPr>
          <w:rFonts w:cstheme="minorHAnsi"/>
          <w:sz w:val="23"/>
          <w:szCs w:val="23"/>
        </w:rPr>
      </w:pPr>
    </w:p>
    <w:p w14:paraId="2B86F143" w14:textId="77777777" w:rsidR="001E5D16" w:rsidRPr="007A615D" w:rsidRDefault="001E5D16" w:rsidP="007A615D">
      <w:pPr>
        <w:spacing w:after="0"/>
        <w:ind w:left="284" w:right="141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 </w:t>
      </w:r>
    </w:p>
    <w:p w14:paraId="1D23E829" w14:textId="7A8A80CD" w:rsidR="001E5D16" w:rsidRPr="007A615D" w:rsidRDefault="006402A2" w:rsidP="007A615D">
      <w:pPr>
        <w:spacing w:after="0"/>
        <w:ind w:left="284" w:right="141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_________________________________</w:t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="001E5D16" w:rsidRPr="007A615D">
        <w:rPr>
          <w:rFonts w:cstheme="minorHAnsi"/>
          <w:sz w:val="23"/>
          <w:szCs w:val="23"/>
        </w:rPr>
        <w:t xml:space="preserve"> _________________________________</w:t>
      </w:r>
    </w:p>
    <w:p w14:paraId="058E3701" w14:textId="48131062" w:rsidR="001E5D16" w:rsidRPr="007A615D" w:rsidRDefault="006402A2" w:rsidP="007A615D">
      <w:pPr>
        <w:spacing w:after="0"/>
        <w:ind w:left="284" w:right="141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>Proprietário</w:t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Pr="007A615D">
        <w:rPr>
          <w:rFonts w:cstheme="minorHAnsi"/>
          <w:sz w:val="23"/>
          <w:szCs w:val="23"/>
        </w:rPr>
        <w:tab/>
      </w:r>
      <w:r w:rsidR="00855EBD">
        <w:rPr>
          <w:rFonts w:cstheme="minorHAnsi"/>
          <w:sz w:val="23"/>
          <w:szCs w:val="23"/>
        </w:rPr>
        <w:t>Autor do</w:t>
      </w:r>
      <w:r w:rsidR="00742BC9" w:rsidRPr="007A615D">
        <w:rPr>
          <w:rFonts w:cstheme="minorHAnsi"/>
          <w:sz w:val="23"/>
          <w:szCs w:val="23"/>
        </w:rPr>
        <w:t xml:space="preserve"> projeto</w:t>
      </w:r>
    </w:p>
    <w:p w14:paraId="348CCF76" w14:textId="77777777" w:rsidR="006402A2" w:rsidRPr="007A615D" w:rsidRDefault="001E5D16" w:rsidP="007A615D">
      <w:pPr>
        <w:spacing w:after="0"/>
        <w:ind w:left="284" w:right="141"/>
        <w:rPr>
          <w:rFonts w:cstheme="minorHAnsi"/>
          <w:sz w:val="23"/>
          <w:szCs w:val="23"/>
        </w:rPr>
      </w:pPr>
      <w:r w:rsidRPr="007A615D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7A615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6402A2" w:rsidRPr="007A615D">
        <w:rPr>
          <w:rFonts w:cstheme="minorHAnsi"/>
          <w:b/>
          <w:sz w:val="23"/>
          <w:szCs w:val="23"/>
        </w:rPr>
        <w:tab/>
      </w:r>
      <w:r w:rsidR="006402A2" w:rsidRPr="007A615D">
        <w:rPr>
          <w:rFonts w:cstheme="minorHAnsi"/>
          <w:b/>
          <w:sz w:val="23"/>
          <w:szCs w:val="23"/>
        </w:rPr>
        <w:tab/>
      </w:r>
      <w:r w:rsidR="006402A2" w:rsidRPr="007A615D">
        <w:rPr>
          <w:rFonts w:cstheme="minorHAnsi"/>
          <w:b/>
          <w:sz w:val="23"/>
          <w:szCs w:val="23"/>
        </w:rPr>
        <w:tab/>
      </w:r>
      <w:r w:rsidR="006402A2" w:rsidRPr="007A615D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completo do responsável responsável pela obra"/>
          <w:id w:val="-766761784"/>
          <w:placeholder>
            <w:docPart w:val="B363E5526F104F3C83B74AE7E392E1B1"/>
          </w:placeholder>
          <w:showingPlcHdr/>
          <w15:color w:val="FF0000"/>
          <w:text/>
        </w:sdtPr>
        <w:sdtContent>
          <w:r w:rsidR="006402A2" w:rsidRPr="007A615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2F762A89" w14:textId="6D63DD74" w:rsidR="001E5D16" w:rsidRPr="007A615D" w:rsidRDefault="001314B4" w:rsidP="007A615D">
      <w:pPr>
        <w:spacing w:after="0"/>
        <w:ind w:left="284" w:right="141"/>
        <w:rPr>
          <w:rFonts w:cstheme="minorHAnsi"/>
          <w:b/>
          <w:sz w:val="23"/>
          <w:szCs w:val="23"/>
        </w:rPr>
      </w:pPr>
      <w:r w:rsidRPr="007A615D">
        <w:rPr>
          <w:rFonts w:cstheme="minorHAnsi"/>
          <w:sz w:val="23"/>
          <w:szCs w:val="23"/>
        </w:rPr>
        <w:t>CPF</w:t>
      </w:r>
      <w:r w:rsidR="001E5D16" w:rsidRPr="007A615D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="001E5D16" w:rsidRPr="007A615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7A615D">
        <w:rPr>
          <w:rFonts w:cstheme="minorHAnsi"/>
          <w:b/>
          <w:sz w:val="23"/>
          <w:szCs w:val="23"/>
        </w:rPr>
        <w:tab/>
      </w:r>
      <w:r w:rsidRPr="007A615D">
        <w:rPr>
          <w:rFonts w:cstheme="minorHAnsi"/>
          <w:b/>
          <w:sz w:val="23"/>
          <w:szCs w:val="23"/>
        </w:rPr>
        <w:tab/>
      </w:r>
      <w:r w:rsidRPr="007A615D">
        <w:rPr>
          <w:rFonts w:cstheme="minorHAnsi"/>
          <w:b/>
          <w:sz w:val="23"/>
          <w:szCs w:val="23"/>
        </w:rPr>
        <w:tab/>
      </w:r>
      <w:r w:rsidRPr="007A615D">
        <w:rPr>
          <w:rFonts w:cstheme="minorHAnsi"/>
          <w:b/>
          <w:sz w:val="23"/>
          <w:szCs w:val="23"/>
        </w:rPr>
        <w:tab/>
      </w:r>
      <w:r w:rsidRPr="007A615D">
        <w:rPr>
          <w:rFonts w:cstheme="minorHAnsi"/>
          <w:bCs/>
          <w:sz w:val="23"/>
          <w:szCs w:val="23"/>
        </w:rPr>
        <w:t>CREA/CAU:</w:t>
      </w:r>
      <w:r w:rsidR="001E5D16" w:rsidRPr="007A615D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REA/CAU 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="001E5D16" w:rsidRPr="007A615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5BFA5EFC" w14:textId="5FDDCB18" w:rsidR="001314B4" w:rsidRPr="001E5D16" w:rsidRDefault="001314B4" w:rsidP="007A615D">
      <w:pPr>
        <w:spacing w:after="0"/>
        <w:ind w:left="4956" w:right="141" w:firstLine="708"/>
        <w:rPr>
          <w:sz w:val="24"/>
          <w:szCs w:val="24"/>
        </w:rPr>
      </w:pPr>
      <w:r w:rsidRPr="007A615D">
        <w:rPr>
          <w:rFonts w:cstheme="minorHAnsi"/>
          <w:bCs/>
          <w:sz w:val="23"/>
          <w:szCs w:val="23"/>
        </w:rPr>
        <w:t>ART/RRT:</w:t>
      </w:r>
      <w:r w:rsidRPr="007A615D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a obra"/>
          <w:id w:val="1907019465"/>
          <w:placeholder>
            <w:docPart w:val="2472D4579B01427C93A2A313BE5F3350"/>
          </w:placeholder>
          <w:showingPlcHdr/>
          <w15:color w:val="FF0000"/>
          <w:text/>
        </w:sdtPr>
        <w:sdtContent>
          <w:r w:rsidRPr="007A615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sectPr w:rsidR="001314B4" w:rsidRPr="001E5D16" w:rsidSect="002C0AED">
      <w:headerReference w:type="default" r:id="rId7"/>
      <w:pgSz w:w="11906" w:h="16838"/>
      <w:pgMar w:top="1417" w:right="566" w:bottom="284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7BF416" w14:textId="77777777" w:rsidR="00647602" w:rsidRDefault="00647602" w:rsidP="001E5D16">
      <w:pPr>
        <w:spacing w:after="0" w:line="240" w:lineRule="auto"/>
      </w:pPr>
      <w:r>
        <w:separator/>
      </w:r>
    </w:p>
  </w:endnote>
  <w:endnote w:type="continuationSeparator" w:id="0">
    <w:p w14:paraId="736BD1A0" w14:textId="77777777" w:rsidR="00647602" w:rsidRDefault="00647602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ABCDB8" w14:textId="77777777" w:rsidR="00647602" w:rsidRDefault="00647602" w:rsidP="001E5D16">
      <w:pPr>
        <w:spacing w:after="0" w:line="240" w:lineRule="auto"/>
      </w:pPr>
      <w:r>
        <w:separator/>
      </w:r>
    </w:p>
  </w:footnote>
  <w:footnote w:type="continuationSeparator" w:id="0">
    <w:p w14:paraId="751782E6" w14:textId="77777777" w:rsidR="00647602" w:rsidRDefault="00647602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7F39D" w14:textId="77777777" w:rsidR="007A615D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42373531" wp14:editId="5B005FFB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29B429" w14:textId="77777777" w:rsidR="007A615D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9296"/>
  </w:p>
  <w:p w14:paraId="66F178D6" w14:textId="77777777" w:rsidR="007A615D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58B591F7" w14:textId="77777777" w:rsidR="007A615D" w:rsidRPr="006261F8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48ADA3F8" w14:textId="77777777" w:rsidR="007A615D" w:rsidRPr="006261F8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487848DF" w14:textId="77777777" w:rsidR="007A615D" w:rsidRPr="006261F8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49905C71" w14:textId="77777777" w:rsidR="007A615D" w:rsidRPr="006261F8" w:rsidRDefault="007A615D" w:rsidP="007A615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4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2"/>
  <w:bookmarkEnd w:id="3"/>
  <w:bookmarkEnd w:id="4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hNeBAH89HnY0KWGSTINqcapwvEdac+ksZ7PNMai6GzZI3cr42snOPWR8mhZjrQdv76QweY/DhvUQuN37BeQ0PA==" w:salt="ITYJ41aMs6DpDvZfSspz2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74B42"/>
    <w:rsid w:val="0008658B"/>
    <w:rsid w:val="000E53B6"/>
    <w:rsid w:val="001314B4"/>
    <w:rsid w:val="001A4111"/>
    <w:rsid w:val="001B1453"/>
    <w:rsid w:val="001E5D16"/>
    <w:rsid w:val="00243460"/>
    <w:rsid w:val="002C0AED"/>
    <w:rsid w:val="003477B1"/>
    <w:rsid w:val="0036208E"/>
    <w:rsid w:val="003F1526"/>
    <w:rsid w:val="003F69E5"/>
    <w:rsid w:val="004113C5"/>
    <w:rsid w:val="004A2970"/>
    <w:rsid w:val="004C4CD4"/>
    <w:rsid w:val="005B5664"/>
    <w:rsid w:val="005E5307"/>
    <w:rsid w:val="00605BE1"/>
    <w:rsid w:val="006402A2"/>
    <w:rsid w:val="00647602"/>
    <w:rsid w:val="00742BC9"/>
    <w:rsid w:val="00786DB1"/>
    <w:rsid w:val="00793374"/>
    <w:rsid w:val="007A615D"/>
    <w:rsid w:val="00855EBD"/>
    <w:rsid w:val="008E7DFF"/>
    <w:rsid w:val="00AF6BA9"/>
    <w:rsid w:val="00B029F9"/>
    <w:rsid w:val="00B43365"/>
    <w:rsid w:val="00BF02AD"/>
    <w:rsid w:val="00C1257C"/>
    <w:rsid w:val="00CB341D"/>
    <w:rsid w:val="00EC4813"/>
    <w:rsid w:val="00EE7BB9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0E5623" w:rsidRDefault="00CA547F" w:rsidP="00CA547F">
          <w:pPr>
            <w:pStyle w:val="D29907E9837549198B70AAC3EA62BB161"/>
          </w:pPr>
          <w:r w:rsidRPr="001E5D16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0E5623" w:rsidRDefault="00CA547F" w:rsidP="00CA547F">
          <w:pPr>
            <w:pStyle w:val="778B08BD52C8489DB1769B091F64B9581"/>
          </w:pPr>
          <w:r w:rsidRPr="001E5D16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  <w:docPart>
      <w:docPartPr>
        <w:name w:val="3A1105CC29F44DAAAA7BD2B472E71A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5E338-84A2-411F-AC13-D87EA309D77A}"/>
      </w:docPartPr>
      <w:docPartBody>
        <w:p w:rsidR="000E5623" w:rsidRDefault="00CA547F" w:rsidP="00CA547F">
          <w:pPr>
            <w:pStyle w:val="3A1105CC29F44DAAAA7BD2B472E71A9F1"/>
          </w:pPr>
          <w:r w:rsidRPr="00243460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CA547F" w:rsidP="00CA547F">
          <w:pPr>
            <w:pStyle w:val="AF954EF8DE8F474295691ECB12E4532A1"/>
          </w:pPr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CA547F" w:rsidP="00CA547F">
          <w:pPr>
            <w:pStyle w:val="ACED41A5A6AE4EFABEB42AFB1A5284751"/>
          </w:pPr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CA547F" w:rsidP="00CA547F">
          <w:pPr>
            <w:pStyle w:val="04BEC21970C44D26ACC5748E887924EF1"/>
          </w:pPr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0E5623" w:rsidRDefault="00CA547F" w:rsidP="00CA547F">
          <w:pPr>
            <w:pStyle w:val="5EF56BBAABB74D3091383F99188580641"/>
          </w:pPr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0E5623" w:rsidRDefault="00CA547F" w:rsidP="00CA547F">
          <w:pPr>
            <w:pStyle w:val="2165B5C9A3B54236B7A6A06D01DBD2451"/>
          </w:pPr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0E5623" w:rsidRDefault="00CA547F" w:rsidP="00CA547F">
          <w:pPr>
            <w:pStyle w:val="E0F39E28383E4D7E80A3E01535F4D7611"/>
          </w:pPr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B363E5526F104F3C83B74AE7E392E1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61C094-8204-4208-9BED-2F0DFC0C6087}"/>
      </w:docPartPr>
      <w:docPartBody>
        <w:p w:rsidR="00A56A9E" w:rsidRDefault="00CA547F" w:rsidP="00CA547F">
          <w:pPr>
            <w:pStyle w:val="B363E5526F104F3C83B74AE7E392E1B11"/>
          </w:pPr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2472D4579B01427C93A2A313BE5F33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17BE72-9EF7-4C82-9706-D0559B00A386}"/>
      </w:docPartPr>
      <w:docPartBody>
        <w:p w:rsidR="0083205D" w:rsidRDefault="00CA547F" w:rsidP="00CA547F">
          <w:pPr>
            <w:pStyle w:val="2472D4579B01427C93A2A313BE5F33501"/>
          </w:pPr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E764E1D043454AB68A06954B07200A5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D31C55-5FA9-4A18-942A-EEA4AD3184FD}"/>
      </w:docPartPr>
      <w:docPartBody>
        <w:p w:rsidR="00246DFF" w:rsidRDefault="00CA547F" w:rsidP="00CA547F">
          <w:pPr>
            <w:pStyle w:val="E764E1D043454AB68A06954B07200A521"/>
          </w:pPr>
          <w:r w:rsidRPr="00243460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6AA0"/>
    <w:rsid w:val="00074B42"/>
    <w:rsid w:val="000E5623"/>
    <w:rsid w:val="001A4111"/>
    <w:rsid w:val="001F4716"/>
    <w:rsid w:val="00246DFF"/>
    <w:rsid w:val="004C4CD4"/>
    <w:rsid w:val="004D7D9F"/>
    <w:rsid w:val="00623240"/>
    <w:rsid w:val="0077142F"/>
    <w:rsid w:val="00786DB1"/>
    <w:rsid w:val="0083205D"/>
    <w:rsid w:val="008D6FE3"/>
    <w:rsid w:val="00993374"/>
    <w:rsid w:val="00A56A9E"/>
    <w:rsid w:val="00B43365"/>
    <w:rsid w:val="00CA547F"/>
    <w:rsid w:val="00D22556"/>
    <w:rsid w:val="00D54C97"/>
    <w:rsid w:val="00E818E5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CA547F"/>
    <w:rPr>
      <w:color w:val="808080"/>
    </w:rPr>
  </w:style>
  <w:style w:type="paragraph" w:customStyle="1" w:styleId="D29907E9837549198B70AAC3EA62BB161">
    <w:name w:val="D29907E9837549198B70AAC3EA62BB16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778B08BD52C8489DB1769B091F64B9581">
    <w:name w:val="778B08BD52C8489DB1769B091F64B958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3A1105CC29F44DAAAA7BD2B472E71A9F1">
    <w:name w:val="3A1105CC29F44DAAAA7BD2B472E71A9F1"/>
    <w:rsid w:val="00CA547F"/>
    <w:pPr>
      <w:spacing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paragraph" w:customStyle="1" w:styleId="E764E1D043454AB68A06954B07200A521">
    <w:name w:val="E764E1D043454AB68A06954B07200A521"/>
    <w:rsid w:val="00CA547F"/>
    <w:pPr>
      <w:spacing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paragraph" w:customStyle="1" w:styleId="AF954EF8DE8F474295691ECB12E4532A1">
    <w:name w:val="AF954EF8DE8F474295691ECB12E4532A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ACED41A5A6AE4EFABEB42AFB1A5284751">
    <w:name w:val="ACED41A5A6AE4EFABEB42AFB1A528475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04BEC21970C44D26ACC5748E887924EF1">
    <w:name w:val="04BEC21970C44D26ACC5748E887924EF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5EF56BBAABB74D3091383F99188580641">
    <w:name w:val="5EF56BBAABB74D3091383F9918858064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B363E5526F104F3C83B74AE7E392E1B11">
    <w:name w:val="B363E5526F104F3C83B74AE7E392E1B1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2165B5C9A3B54236B7A6A06D01DBD2451">
    <w:name w:val="2165B5C9A3B54236B7A6A06D01DBD245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E0F39E28383E4D7E80A3E01535F4D7611">
    <w:name w:val="E0F39E28383E4D7E80A3E01535F4D761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2472D4579B01427C93A2A313BE5F33501">
    <w:name w:val="2472D4579B01427C93A2A313BE5F33501"/>
    <w:rsid w:val="00CA547F"/>
    <w:pPr>
      <w:spacing w:line="259" w:lineRule="auto"/>
    </w:pPr>
    <w:rPr>
      <w:rFonts w:eastAsiaTheme="minorHAnsi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2025-03-31T11:42:00Z</dcterms:created>
  <dcterms:modified xsi:type="dcterms:W3CDTF">2025-03-31T13:16:00Z</dcterms:modified>
</cp:coreProperties>
</file>