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DAC72" w14:textId="77BDF188" w:rsidR="003F69E5" w:rsidRPr="006261F8" w:rsidRDefault="004155EF" w:rsidP="004155EF">
      <w:pPr>
        <w:spacing w:after="2" w:line="359" w:lineRule="auto"/>
        <w:jc w:val="center"/>
        <w:rPr>
          <w:sz w:val="23"/>
          <w:szCs w:val="23"/>
        </w:rPr>
      </w:pPr>
      <w:r w:rsidRPr="006261F8">
        <w:rPr>
          <w:b/>
          <w:sz w:val="23"/>
          <w:szCs w:val="23"/>
        </w:rPr>
        <w:t>TERMO DE RESPONSABILIDADE - TERRAPLANAGEM</w:t>
      </w:r>
    </w:p>
    <w:p w14:paraId="4DC4E337" w14:textId="77777777" w:rsidR="006261F8" w:rsidRDefault="006261F8" w:rsidP="006261F8">
      <w:pPr>
        <w:spacing w:after="117"/>
        <w:ind w:left="8" w:firstLine="700"/>
        <w:rPr>
          <w:sz w:val="23"/>
          <w:szCs w:val="23"/>
        </w:rPr>
      </w:pPr>
      <w:bookmarkStart w:id="0" w:name="_Hlk193191752"/>
    </w:p>
    <w:p w14:paraId="31204C72" w14:textId="083800AA" w:rsidR="001E5D16" w:rsidRPr="006261F8" w:rsidRDefault="00243460" w:rsidP="006261F8">
      <w:pPr>
        <w:spacing w:after="117"/>
        <w:ind w:left="8" w:firstLine="700"/>
        <w:rPr>
          <w:rFonts w:cstheme="minorHAnsi"/>
          <w:b/>
          <w:color w:val="0070C0"/>
          <w:sz w:val="23"/>
          <w:szCs w:val="23"/>
          <w:u w:val="single"/>
        </w:rPr>
      </w:pPr>
      <w:r w:rsidRPr="006261F8">
        <w:rPr>
          <w:sz w:val="23"/>
          <w:szCs w:val="23"/>
        </w:rPr>
        <w:t xml:space="preserve">Nós abaixo assinados, na condição de proprietário e </w:t>
      </w:r>
      <w:r w:rsidR="004155EF" w:rsidRPr="006261F8">
        <w:rPr>
          <w:sz w:val="23"/>
          <w:szCs w:val="23"/>
        </w:rPr>
        <w:t xml:space="preserve">responsável técnico da obra </w:t>
      </w:r>
      <w:r w:rsidR="001E5D16" w:rsidRPr="006261F8">
        <w:rPr>
          <w:sz w:val="23"/>
          <w:szCs w:val="23"/>
        </w:rPr>
        <w:t>sito à</w:t>
      </w:r>
      <w:r w:rsidR="001E5D16" w:rsidRPr="006261F8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="001E5D16" w:rsidRPr="006261F8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6261F8">
        <w:rPr>
          <w:sz w:val="23"/>
          <w:szCs w:val="23"/>
        </w:rPr>
        <w:t xml:space="preserve"> , </w:t>
      </w:r>
      <w:r w:rsidR="001E5D16" w:rsidRPr="006261F8">
        <w:rPr>
          <w:rFonts w:cstheme="minorHAnsi"/>
          <w:sz w:val="23"/>
          <w:szCs w:val="23"/>
        </w:rPr>
        <w:t xml:space="preserve">cadastrado sob a inscrição imobiliária </w:t>
      </w:r>
      <w:sdt>
        <w:sdtPr>
          <w:rPr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="001E5D16" w:rsidRPr="006261F8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p w14:paraId="0172C5DC" w14:textId="77777777" w:rsidR="00243460" w:rsidRPr="006261F8" w:rsidRDefault="00243460">
      <w:pPr>
        <w:spacing w:line="360" w:lineRule="auto"/>
        <w:ind w:left="-5" w:right="43"/>
        <w:rPr>
          <w:sz w:val="23"/>
          <w:szCs w:val="23"/>
        </w:rPr>
      </w:pPr>
      <w:r w:rsidRPr="006261F8">
        <w:rPr>
          <w:sz w:val="23"/>
          <w:szCs w:val="23"/>
        </w:rPr>
        <w:t>Declaramos que:</w:t>
      </w:r>
    </w:p>
    <w:bookmarkEnd w:id="0"/>
    <w:p w14:paraId="77CDEDC2" w14:textId="77777777" w:rsidR="004155EF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Todos os serviços serão executados com o devido controle tecnológico, com o objetivo de assegurar a estabilidade, prevenir erosões e garantir o escoamento das águas pluviais ou fluviais.</w:t>
      </w:r>
    </w:p>
    <w:p w14:paraId="24F9F5FE" w14:textId="7FBC3E5A" w:rsidR="004155EF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Serão adotadas medidas necessárias à proteção e segurança da obra, dos que nelas trabalham, dos pedestres, das propriedades vizinhas, de equipamentos públicos e dos logradouros e vias públicas, os quais deverão ser mantidos limpos e livres de materiais e equipamentos.</w:t>
      </w:r>
    </w:p>
    <w:p w14:paraId="685328AD" w14:textId="10DEC2A4" w:rsidR="004155EF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Os serviços serão executados de modo que as vias públicas e as propriedades vizinhas não recebam qualquer terra ou outros tipos de resíduos, mesmo que levados por chuva.</w:t>
      </w:r>
    </w:p>
    <w:p w14:paraId="750FC78D" w14:textId="0542C7D4" w:rsidR="004155EF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No caso de eventual dano a vias, logradouros ou outros equipamentos públicos, em decorrência da obra, será de nossa responsabilidade a execução de obras e serviços necessários ao reparo e mitigação dos danos.</w:t>
      </w:r>
    </w:p>
    <w:p w14:paraId="7AAA335E" w14:textId="4C09263A" w:rsidR="004155EF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Desta forma, nos responsabilizamos por eventuais danos ou prejuízos à vizinhança e ao entorno da obra, quer de áreas privadas como públicas, provenientes da execução dos serviços, e quanto às redes e aos sistemas existentes de energia elétrica, água, esgoto, águas pluviais e gás, bem como quanto à limpeza, conservação, manutenção e recuperação de calçadas, vias públicas, poços de visita, bocas-de-lobo e galerias, dos locais e do percurso entre as áreas de intervenção, comprometendo-nos a efetuar obras e serviços necessários ao reparo e mitigação dos danos, conforme disposto na L.M. 6.398/2015.</w:t>
      </w:r>
    </w:p>
    <w:p w14:paraId="0DCDEDD6" w14:textId="24B67DEE" w:rsidR="006402A2" w:rsidRPr="006261F8" w:rsidRDefault="004155EF" w:rsidP="004155EF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 xml:space="preserve"> O bota-fora será efetuado no </w:t>
      </w:r>
      <w:r w:rsidR="00243460" w:rsidRPr="006261F8">
        <w:rPr>
          <w:sz w:val="23"/>
          <w:szCs w:val="23"/>
        </w:rPr>
        <w:t xml:space="preserve"> </w:t>
      </w:r>
      <w:r w:rsidR="001E5D16" w:rsidRPr="006261F8">
        <w:rPr>
          <w:sz w:val="23"/>
          <w:szCs w:val="23"/>
        </w:rPr>
        <w:t xml:space="preserve"> </w:t>
      </w:r>
      <w:sdt>
        <w:sdtPr>
          <w:rPr>
            <w:sz w:val="23"/>
            <w:szCs w:val="23"/>
          </w:rPr>
          <w:alias w:val="informar o local"/>
          <w:tag w:val="Inscrição imobiliária"/>
          <w:id w:val="-1863044317"/>
          <w:placeholder>
            <w:docPart w:val="3A1105CC29F44DAAAA7BD2B472E71A9F"/>
          </w:placeholder>
          <w:showingPlcHdr/>
          <w15:color w:val="FF0000"/>
          <w:text/>
        </w:sdtPr>
        <w:sdtContent>
          <w:r w:rsidR="001E5D16" w:rsidRPr="006261F8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6261F8">
        <w:rPr>
          <w:sz w:val="23"/>
          <w:szCs w:val="23"/>
        </w:rPr>
        <w:t xml:space="preserve"> </w:t>
      </w:r>
    </w:p>
    <w:p w14:paraId="73B19F73" w14:textId="77777777" w:rsidR="006402A2" w:rsidRPr="006261F8" w:rsidRDefault="006402A2" w:rsidP="004155EF">
      <w:pPr>
        <w:pStyle w:val="PargrafodaLista"/>
        <w:spacing w:line="360" w:lineRule="auto"/>
        <w:ind w:left="355"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>Sob as penas da lei, somos responsáveis pela veracidade e exatidão das informações prestadas nesta declaração.</w:t>
      </w:r>
    </w:p>
    <w:p w14:paraId="00F9FB8E" w14:textId="7C9ABFF9" w:rsidR="001E5D16" w:rsidRPr="006261F8" w:rsidRDefault="006402A2" w:rsidP="004155EF">
      <w:pPr>
        <w:pStyle w:val="PargrafodaLista"/>
        <w:spacing w:line="360" w:lineRule="auto"/>
        <w:ind w:left="355" w:right="43"/>
        <w:jc w:val="both"/>
        <w:rPr>
          <w:sz w:val="23"/>
          <w:szCs w:val="23"/>
        </w:rPr>
      </w:pPr>
      <w:r w:rsidRPr="006261F8">
        <w:rPr>
          <w:sz w:val="23"/>
          <w:szCs w:val="23"/>
        </w:rPr>
        <w:t xml:space="preserve">Por ser expressão da verdade, firmamos o presente. </w:t>
      </w:r>
      <w:bookmarkStart w:id="1" w:name="_Hlk194299998"/>
    </w:p>
    <w:p w14:paraId="68E82B00" w14:textId="4D8B837F" w:rsidR="001E5D16" w:rsidRPr="006261F8" w:rsidRDefault="001E5D16" w:rsidP="006261F8">
      <w:pPr>
        <w:spacing w:after="117"/>
        <w:rPr>
          <w:rFonts w:cstheme="minorHAnsi"/>
          <w:sz w:val="23"/>
          <w:szCs w:val="23"/>
        </w:rPr>
      </w:pPr>
      <w:r w:rsidRPr="006261F8">
        <w:rPr>
          <w:sz w:val="23"/>
          <w:szCs w:val="23"/>
        </w:rPr>
        <w:t xml:space="preserve"> </w:t>
      </w:r>
      <w:bookmarkStart w:id="2" w:name="_Hlk190955777"/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="006261F8" w:rsidRPr="006261F8">
        <w:rPr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>São Bernardo do campo,</w:t>
      </w:r>
      <w:r w:rsidRPr="006261F8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6261F8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6261F8">
        <w:rPr>
          <w:rFonts w:cstheme="minorHAnsi"/>
          <w:sz w:val="23"/>
          <w:szCs w:val="23"/>
        </w:rPr>
        <w:t xml:space="preserve"> de</w:t>
      </w:r>
      <w:r w:rsidRPr="006261F8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6261F8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6261F8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6261F8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6261F8">
        <w:rPr>
          <w:rFonts w:cstheme="minorHAnsi"/>
          <w:sz w:val="23"/>
          <w:szCs w:val="23"/>
        </w:rPr>
        <w:t>.</w:t>
      </w:r>
    </w:p>
    <w:bookmarkEnd w:id="2"/>
    <w:p w14:paraId="14DD39B7" w14:textId="77777777" w:rsidR="001E5D16" w:rsidRPr="006261F8" w:rsidRDefault="001E5D16">
      <w:pPr>
        <w:spacing w:after="137"/>
        <w:jc w:val="right"/>
        <w:rPr>
          <w:sz w:val="23"/>
          <w:szCs w:val="23"/>
        </w:rPr>
      </w:pPr>
      <w:r w:rsidRPr="006261F8">
        <w:rPr>
          <w:sz w:val="23"/>
          <w:szCs w:val="23"/>
        </w:rPr>
        <w:t xml:space="preserve"> </w:t>
      </w:r>
    </w:p>
    <w:p w14:paraId="2B86F143" w14:textId="154D9F3B" w:rsidR="001E5D16" w:rsidRPr="006261F8" w:rsidRDefault="001E5D16">
      <w:pPr>
        <w:spacing w:after="0"/>
        <w:rPr>
          <w:sz w:val="23"/>
          <w:szCs w:val="23"/>
        </w:rPr>
      </w:pPr>
      <w:r w:rsidRPr="006261F8">
        <w:rPr>
          <w:sz w:val="23"/>
          <w:szCs w:val="23"/>
        </w:rPr>
        <w:t xml:space="preserve">  </w:t>
      </w:r>
    </w:p>
    <w:p w14:paraId="1D23E829" w14:textId="7A8A80CD" w:rsidR="001E5D16" w:rsidRPr="006261F8" w:rsidRDefault="006402A2" w:rsidP="001E5D16">
      <w:pPr>
        <w:spacing w:after="0"/>
        <w:rPr>
          <w:rFonts w:cstheme="minorHAnsi"/>
          <w:sz w:val="23"/>
          <w:szCs w:val="23"/>
        </w:rPr>
      </w:pPr>
      <w:r w:rsidRPr="006261F8">
        <w:rPr>
          <w:sz w:val="23"/>
          <w:szCs w:val="23"/>
        </w:rPr>
        <w:t>_________________________________</w:t>
      </w:r>
      <w:r w:rsidRPr="006261F8">
        <w:rPr>
          <w:sz w:val="23"/>
          <w:szCs w:val="23"/>
        </w:rPr>
        <w:tab/>
      </w:r>
      <w:r w:rsidRPr="006261F8">
        <w:rPr>
          <w:sz w:val="23"/>
          <w:szCs w:val="23"/>
        </w:rPr>
        <w:tab/>
      </w:r>
      <w:r w:rsidRPr="006261F8">
        <w:rPr>
          <w:sz w:val="23"/>
          <w:szCs w:val="23"/>
        </w:rPr>
        <w:tab/>
      </w:r>
      <w:r w:rsidR="001E5D16" w:rsidRPr="006261F8">
        <w:rPr>
          <w:sz w:val="23"/>
          <w:szCs w:val="23"/>
        </w:rPr>
        <w:t xml:space="preserve"> </w:t>
      </w:r>
      <w:r w:rsidR="001E5D16" w:rsidRPr="006261F8">
        <w:rPr>
          <w:rFonts w:cstheme="minorHAnsi"/>
          <w:sz w:val="23"/>
          <w:szCs w:val="23"/>
        </w:rPr>
        <w:t>_________________________________</w:t>
      </w:r>
    </w:p>
    <w:p w14:paraId="058E3701" w14:textId="6BB2E988" w:rsidR="001E5D16" w:rsidRPr="006261F8" w:rsidRDefault="006402A2" w:rsidP="001E5D16">
      <w:pPr>
        <w:spacing w:after="0"/>
        <w:rPr>
          <w:rFonts w:cstheme="minorHAnsi"/>
          <w:sz w:val="23"/>
          <w:szCs w:val="23"/>
        </w:rPr>
      </w:pPr>
      <w:r w:rsidRPr="006261F8">
        <w:rPr>
          <w:rFonts w:cstheme="minorHAnsi"/>
          <w:sz w:val="23"/>
          <w:szCs w:val="23"/>
        </w:rPr>
        <w:t>Proprietário</w:t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Pr="006261F8">
        <w:rPr>
          <w:rFonts w:cstheme="minorHAnsi"/>
          <w:sz w:val="23"/>
          <w:szCs w:val="23"/>
        </w:rPr>
        <w:tab/>
      </w:r>
      <w:r w:rsidR="001E5D16" w:rsidRPr="006261F8">
        <w:rPr>
          <w:rFonts w:cstheme="minorHAnsi"/>
          <w:sz w:val="23"/>
          <w:szCs w:val="23"/>
        </w:rPr>
        <w:t>Responsável</w:t>
      </w:r>
      <w:r w:rsidR="004155EF" w:rsidRPr="006261F8">
        <w:rPr>
          <w:rFonts w:cstheme="minorHAnsi"/>
          <w:sz w:val="23"/>
          <w:szCs w:val="23"/>
        </w:rPr>
        <w:t xml:space="preserve"> técnico</w:t>
      </w:r>
    </w:p>
    <w:p w14:paraId="348CCF76" w14:textId="5DE263A3" w:rsidR="006402A2" w:rsidRPr="006261F8" w:rsidRDefault="001E5D16" w:rsidP="006402A2">
      <w:pPr>
        <w:spacing w:after="0"/>
        <w:rPr>
          <w:rFonts w:cstheme="minorHAnsi"/>
          <w:sz w:val="23"/>
          <w:szCs w:val="23"/>
        </w:rPr>
      </w:pPr>
      <w:r w:rsidRPr="006261F8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6261F8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6402A2" w:rsidRPr="006261F8">
        <w:rPr>
          <w:rFonts w:cstheme="minorHAnsi"/>
          <w:b/>
          <w:sz w:val="23"/>
          <w:szCs w:val="23"/>
        </w:rPr>
        <w:tab/>
      </w:r>
      <w:r w:rsidR="006402A2" w:rsidRPr="006261F8">
        <w:rPr>
          <w:rFonts w:cstheme="minorHAnsi"/>
          <w:b/>
          <w:sz w:val="23"/>
          <w:szCs w:val="23"/>
        </w:rPr>
        <w:tab/>
      </w:r>
      <w:r w:rsidR="006402A2" w:rsidRPr="006261F8">
        <w:rPr>
          <w:rFonts w:cstheme="minorHAnsi"/>
          <w:b/>
          <w:sz w:val="23"/>
          <w:szCs w:val="23"/>
        </w:rPr>
        <w:tab/>
      </w:r>
      <w:r w:rsidR="006261F8">
        <w:rPr>
          <w:rFonts w:cstheme="minorHAnsi"/>
          <w:b/>
          <w:sz w:val="23"/>
          <w:szCs w:val="23"/>
        </w:rPr>
        <w:tab/>
      </w:r>
      <w:r w:rsidR="006402A2" w:rsidRPr="006261F8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completo do responsável responsável pela obra"/>
          <w:id w:val="-766761784"/>
          <w:placeholder>
            <w:docPart w:val="B363E5526F104F3C83B74AE7E392E1B1"/>
          </w:placeholder>
          <w:showingPlcHdr/>
          <w15:color w:val="FF0000"/>
          <w:text/>
        </w:sdtPr>
        <w:sdtContent>
          <w:r w:rsidR="006402A2" w:rsidRPr="006261F8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2F762A89" w14:textId="6D63DD74" w:rsidR="001E5D16" w:rsidRPr="006261F8" w:rsidRDefault="001314B4" w:rsidP="001314B4">
      <w:pPr>
        <w:spacing w:after="0"/>
        <w:rPr>
          <w:rFonts w:cstheme="minorHAnsi"/>
          <w:b/>
          <w:sz w:val="23"/>
          <w:szCs w:val="23"/>
        </w:rPr>
      </w:pPr>
      <w:r w:rsidRPr="006261F8">
        <w:rPr>
          <w:rFonts w:cstheme="minorHAnsi"/>
          <w:sz w:val="23"/>
          <w:szCs w:val="23"/>
        </w:rPr>
        <w:t>CPF</w:t>
      </w:r>
      <w:r w:rsidR="001E5D16" w:rsidRPr="006261F8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="001E5D16" w:rsidRPr="006261F8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6261F8">
        <w:rPr>
          <w:rFonts w:cstheme="minorHAnsi"/>
          <w:b/>
          <w:sz w:val="23"/>
          <w:szCs w:val="23"/>
        </w:rPr>
        <w:tab/>
      </w:r>
      <w:bookmarkEnd w:id="1"/>
      <w:r w:rsidRPr="006261F8">
        <w:rPr>
          <w:rFonts w:cstheme="minorHAnsi"/>
          <w:b/>
          <w:sz w:val="23"/>
          <w:szCs w:val="23"/>
        </w:rPr>
        <w:tab/>
      </w:r>
      <w:r w:rsidRPr="006261F8">
        <w:rPr>
          <w:rFonts w:cstheme="minorHAnsi"/>
          <w:b/>
          <w:sz w:val="23"/>
          <w:szCs w:val="23"/>
        </w:rPr>
        <w:tab/>
      </w:r>
      <w:r w:rsidRPr="006261F8">
        <w:rPr>
          <w:rFonts w:cstheme="minorHAnsi"/>
          <w:b/>
          <w:sz w:val="23"/>
          <w:szCs w:val="23"/>
        </w:rPr>
        <w:tab/>
      </w:r>
      <w:r w:rsidRPr="006261F8">
        <w:rPr>
          <w:rFonts w:cstheme="minorHAnsi"/>
          <w:bCs/>
          <w:sz w:val="23"/>
          <w:szCs w:val="23"/>
        </w:rPr>
        <w:t>CREA/CAU:</w:t>
      </w:r>
      <w:r w:rsidR="001E5D16" w:rsidRPr="006261F8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REA/CAU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="001E5D16" w:rsidRPr="006261F8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5BFA5EFC" w14:textId="5FDDCB18" w:rsidR="001314B4" w:rsidRPr="006261F8" w:rsidRDefault="001314B4" w:rsidP="001314B4">
      <w:pPr>
        <w:spacing w:after="0"/>
        <w:ind w:left="4956" w:firstLine="708"/>
        <w:rPr>
          <w:sz w:val="23"/>
          <w:szCs w:val="23"/>
        </w:rPr>
      </w:pPr>
      <w:r w:rsidRPr="006261F8">
        <w:rPr>
          <w:rFonts w:cstheme="minorHAnsi"/>
          <w:bCs/>
          <w:sz w:val="23"/>
          <w:szCs w:val="23"/>
        </w:rPr>
        <w:t>ART/RRT:</w:t>
      </w:r>
      <w:r w:rsidRPr="006261F8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a obra"/>
          <w:id w:val="1907019465"/>
          <w:placeholder>
            <w:docPart w:val="2472D4579B01427C93A2A313BE5F3350"/>
          </w:placeholder>
          <w:showingPlcHdr/>
          <w15:color w:val="FF0000"/>
          <w:text/>
        </w:sdtPr>
        <w:sdtContent>
          <w:r w:rsidRPr="006261F8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sectPr w:rsidR="001314B4" w:rsidRPr="006261F8" w:rsidSect="006261F8">
      <w:headerReference w:type="default" r:id="rId7"/>
      <w:pgSz w:w="11906" w:h="16838"/>
      <w:pgMar w:top="1417" w:right="566" w:bottom="284" w:left="567" w:header="34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869347" w14:textId="77777777" w:rsidR="008A2EB5" w:rsidRDefault="008A2EB5" w:rsidP="001E5D16">
      <w:pPr>
        <w:spacing w:after="0" w:line="240" w:lineRule="auto"/>
      </w:pPr>
      <w:r>
        <w:separator/>
      </w:r>
    </w:p>
  </w:endnote>
  <w:endnote w:type="continuationSeparator" w:id="0">
    <w:p w14:paraId="0F3933EA" w14:textId="77777777" w:rsidR="008A2EB5" w:rsidRDefault="008A2EB5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D413A2" w14:textId="77777777" w:rsidR="008A2EB5" w:rsidRDefault="008A2EB5" w:rsidP="001E5D16">
      <w:pPr>
        <w:spacing w:after="0" w:line="240" w:lineRule="auto"/>
      </w:pPr>
      <w:r>
        <w:separator/>
      </w:r>
    </w:p>
  </w:footnote>
  <w:footnote w:type="continuationSeparator" w:id="0">
    <w:p w14:paraId="561F9A53" w14:textId="77777777" w:rsidR="008A2EB5" w:rsidRDefault="008A2EB5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E3BC0" w14:textId="2E307A53" w:rsidR="0035300F" w:rsidRDefault="0035300F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0944840"/>
    <w:bookmarkStart w:id="4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2C74847A" wp14:editId="14D18225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997436485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CF8F969" w14:textId="50504602" w:rsidR="0035300F" w:rsidRDefault="0035300F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5" w:name="_Hlk194299296"/>
  </w:p>
  <w:p w14:paraId="3C6D0FE7" w14:textId="3D45CED3" w:rsidR="0035300F" w:rsidRDefault="0035300F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3A357DD" w14:textId="4A1FB811" w:rsidR="00DE1150" w:rsidRPr="006261F8" w:rsidRDefault="00DE1150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2C6E6CD7" w14:textId="3F578AA0" w:rsidR="00DE1150" w:rsidRPr="006261F8" w:rsidRDefault="00DE1150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235234C2" w14:textId="57B5A270" w:rsidR="00DE1150" w:rsidRPr="006261F8" w:rsidRDefault="00EF6376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44B714D5" w14:textId="5827B50D" w:rsidR="00EF6376" w:rsidRPr="006261F8" w:rsidRDefault="00EF6376" w:rsidP="00DE115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6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</w:t>
    </w:r>
    <w:r w:rsidR="006261F8" w:rsidRPr="006261F8">
      <w:rPr>
        <w:rFonts w:ascii="Calibri" w:hAnsi="Calibri" w:cs="Arial"/>
        <w:color w:val="0046E3"/>
        <w:sz w:val="23"/>
        <w:szCs w:val="23"/>
      </w:rPr>
      <w:t xml:space="preserve"> - SPU-21</w:t>
    </w:r>
  </w:p>
  <w:bookmarkEnd w:id="4"/>
  <w:bookmarkEnd w:id="5"/>
  <w:bookmarkEnd w:id="6"/>
  <w:p w14:paraId="1C22DFDC" w14:textId="6C29DD76" w:rsidR="001E5D16" w:rsidRPr="00B83636" w:rsidRDefault="001E5D16" w:rsidP="001E5D16">
    <w:pPr>
      <w:spacing w:after="0" w:line="240" w:lineRule="auto"/>
      <w:jc w:val="center"/>
      <w:rPr>
        <w:rFonts w:cstheme="minorHAnsi"/>
        <w:b/>
      </w:rPr>
    </w:pPr>
  </w:p>
  <w:bookmarkEnd w:id="3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44dsnWldu/mhFSdAygFUEJF8p97hZNpUr1laExP0t4YNOgInezuSNIWkM3+eYFn/ZbkuwO22BQ1f8OvNHoC+6g==" w:salt="h0qGsOFWtC6F6t7hVkRJ8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8658B"/>
    <w:rsid w:val="000E53B6"/>
    <w:rsid w:val="001314B4"/>
    <w:rsid w:val="001946FE"/>
    <w:rsid w:val="001A4111"/>
    <w:rsid w:val="001B1453"/>
    <w:rsid w:val="001E5D16"/>
    <w:rsid w:val="00243460"/>
    <w:rsid w:val="002C0AED"/>
    <w:rsid w:val="0035300F"/>
    <w:rsid w:val="0036208E"/>
    <w:rsid w:val="003F69E5"/>
    <w:rsid w:val="004113C5"/>
    <w:rsid w:val="004155EF"/>
    <w:rsid w:val="00455099"/>
    <w:rsid w:val="004A2970"/>
    <w:rsid w:val="004C4CD4"/>
    <w:rsid w:val="004D3A7C"/>
    <w:rsid w:val="005B5664"/>
    <w:rsid w:val="005E5307"/>
    <w:rsid w:val="006261F8"/>
    <w:rsid w:val="006402A2"/>
    <w:rsid w:val="00730DA8"/>
    <w:rsid w:val="0078618A"/>
    <w:rsid w:val="00786DB1"/>
    <w:rsid w:val="00793374"/>
    <w:rsid w:val="007A23E7"/>
    <w:rsid w:val="008A2EB5"/>
    <w:rsid w:val="008E7DFF"/>
    <w:rsid w:val="00921917"/>
    <w:rsid w:val="009B5307"/>
    <w:rsid w:val="00AF6BA9"/>
    <w:rsid w:val="00B029F9"/>
    <w:rsid w:val="00B3077B"/>
    <w:rsid w:val="00B43070"/>
    <w:rsid w:val="00B43365"/>
    <w:rsid w:val="00B77253"/>
    <w:rsid w:val="00C1257C"/>
    <w:rsid w:val="00CB341D"/>
    <w:rsid w:val="00DE1150"/>
    <w:rsid w:val="00EC4813"/>
    <w:rsid w:val="00EE7BB9"/>
    <w:rsid w:val="00EF2418"/>
    <w:rsid w:val="00EF6376"/>
    <w:rsid w:val="00FB7B49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0E5623" w:rsidRDefault="008D6FE3" w:rsidP="008D6FE3">
          <w:pPr>
            <w:pStyle w:val="D29907E9837549198B70AAC3EA62BB1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0E5623" w:rsidRDefault="008D6FE3" w:rsidP="008D6FE3">
          <w:pPr>
            <w:pStyle w:val="778B08BD52C8489DB1769B091F64B9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3A1105CC29F44DAAAA7BD2B472E71A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5E338-84A2-411F-AC13-D87EA309D77A}"/>
      </w:docPartPr>
      <w:docPartBody>
        <w:p w:rsidR="000E5623" w:rsidRDefault="008D6FE3" w:rsidP="008D6FE3">
          <w:pPr>
            <w:pStyle w:val="3A1105CC29F44DAAAA7BD2B472E71A9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0E5623" w:rsidRDefault="008D6FE3" w:rsidP="008D6FE3">
          <w:pPr>
            <w:pStyle w:val="5EF56BBAABB74D3091383F99188580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0E5623" w:rsidRDefault="008D6FE3" w:rsidP="008D6FE3">
          <w:pPr>
            <w:pStyle w:val="2165B5C9A3B54236B7A6A06D01DBD24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0E5623" w:rsidRDefault="008D6FE3" w:rsidP="008D6FE3">
          <w:pPr>
            <w:pStyle w:val="E0F39E28383E4D7E80A3E01535F4D76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363E5526F104F3C83B74AE7E392E1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61C094-8204-4208-9BED-2F0DFC0C6087}"/>
      </w:docPartPr>
      <w:docPartBody>
        <w:p w:rsidR="00A56A9E" w:rsidRDefault="000E5623" w:rsidP="000E5623">
          <w:pPr>
            <w:pStyle w:val="B363E5526F104F3C83B74AE7E392E1B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472D4579B01427C93A2A313BE5F33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17BE72-9EF7-4C82-9706-D0559B00A386}"/>
      </w:docPartPr>
      <w:docPartBody>
        <w:p w:rsidR="0083205D" w:rsidRDefault="00A56A9E" w:rsidP="00A56A9E">
          <w:pPr>
            <w:pStyle w:val="2472D4579B01427C93A2A313BE5F3350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6AA0"/>
    <w:rsid w:val="000E5623"/>
    <w:rsid w:val="001966CA"/>
    <w:rsid w:val="001A4111"/>
    <w:rsid w:val="001F4716"/>
    <w:rsid w:val="004C4CD4"/>
    <w:rsid w:val="0077142F"/>
    <w:rsid w:val="0078618A"/>
    <w:rsid w:val="00786DB1"/>
    <w:rsid w:val="0083205D"/>
    <w:rsid w:val="008D6FE3"/>
    <w:rsid w:val="00993374"/>
    <w:rsid w:val="00A56A9E"/>
    <w:rsid w:val="00B43365"/>
    <w:rsid w:val="00C8754D"/>
    <w:rsid w:val="00CA3C94"/>
    <w:rsid w:val="00CF74F6"/>
    <w:rsid w:val="00D22556"/>
    <w:rsid w:val="00E818E5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363E5526F104F3C83B74AE7E392E1B1">
    <w:name w:val="B363E5526F104F3C83B74AE7E392E1B1"/>
    <w:rsid w:val="000E5623"/>
  </w:style>
  <w:style w:type="character" w:styleId="TextodoEspaoReservado">
    <w:name w:val="Placeholder Text"/>
    <w:basedOn w:val="Fontepargpadro"/>
    <w:uiPriority w:val="99"/>
    <w:semiHidden/>
    <w:rsid w:val="00A56A9E"/>
    <w:rPr>
      <w:color w:val="808080"/>
    </w:rPr>
  </w:style>
  <w:style w:type="paragraph" w:customStyle="1" w:styleId="2472D4579B01427C93A2A313BE5F3350">
    <w:name w:val="2472D4579B01427C93A2A313BE5F3350"/>
    <w:rsid w:val="00A56A9E"/>
  </w:style>
  <w:style w:type="paragraph" w:customStyle="1" w:styleId="D29907E9837549198B70AAC3EA62BB16">
    <w:name w:val="D29907E9837549198B70AAC3EA62BB16"/>
    <w:rsid w:val="008D6FE3"/>
  </w:style>
  <w:style w:type="paragraph" w:customStyle="1" w:styleId="778B08BD52C8489DB1769B091F64B958">
    <w:name w:val="778B08BD52C8489DB1769B091F64B958"/>
    <w:rsid w:val="008D6FE3"/>
  </w:style>
  <w:style w:type="paragraph" w:customStyle="1" w:styleId="3A1105CC29F44DAAAA7BD2B472E71A9F">
    <w:name w:val="3A1105CC29F44DAAAA7BD2B472E71A9F"/>
    <w:rsid w:val="008D6FE3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5EF56BBAABB74D3091383F9918858064">
    <w:name w:val="5EF56BBAABB74D3091383F9918858064"/>
    <w:rsid w:val="008D6FE3"/>
  </w:style>
  <w:style w:type="paragraph" w:customStyle="1" w:styleId="2165B5C9A3B54236B7A6A06D01DBD245">
    <w:name w:val="2165B5C9A3B54236B7A6A06D01DBD245"/>
    <w:rsid w:val="008D6FE3"/>
  </w:style>
  <w:style w:type="paragraph" w:customStyle="1" w:styleId="E0F39E28383E4D7E80A3E01535F4D761">
    <w:name w:val="E0F39E28383E4D7E80A3E01535F4D761"/>
    <w:rsid w:val="008D6F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360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4</cp:revision>
  <dcterms:created xsi:type="dcterms:W3CDTF">2025-03-31T10:22:00Z</dcterms:created>
  <dcterms:modified xsi:type="dcterms:W3CDTF">2025-03-31T12:24:00Z</dcterms:modified>
</cp:coreProperties>
</file>