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558C1" w14:textId="379E6010" w:rsidR="003C10E6" w:rsidRDefault="003C10E6" w:rsidP="00113CBF">
      <w:pPr>
        <w:jc w:val="center"/>
        <w:rPr>
          <w:sz w:val="24"/>
          <w:szCs w:val="24"/>
        </w:rPr>
      </w:pPr>
    </w:p>
    <w:p w14:paraId="51D812FD" w14:textId="77777777" w:rsidR="00613E02" w:rsidRPr="00887C5D" w:rsidRDefault="00613E02" w:rsidP="00113CBF">
      <w:pPr>
        <w:jc w:val="center"/>
        <w:rPr>
          <w:sz w:val="23"/>
          <w:szCs w:val="23"/>
        </w:rPr>
      </w:pPr>
    </w:p>
    <w:p w14:paraId="60210AA6" w14:textId="4A47CACF" w:rsidR="00514C66" w:rsidRPr="00887C5D" w:rsidRDefault="00B7328A" w:rsidP="00113CBF">
      <w:pPr>
        <w:jc w:val="center"/>
        <w:rPr>
          <w:b/>
          <w:bCs/>
          <w:sz w:val="23"/>
          <w:szCs w:val="23"/>
        </w:rPr>
      </w:pPr>
      <w:r w:rsidRPr="00887C5D">
        <w:rPr>
          <w:b/>
          <w:bCs/>
          <w:sz w:val="23"/>
          <w:szCs w:val="23"/>
        </w:rPr>
        <w:t xml:space="preserve">LAUDO DE </w:t>
      </w:r>
      <w:r w:rsidR="00855BCD" w:rsidRPr="00887C5D">
        <w:rPr>
          <w:b/>
          <w:bCs/>
          <w:sz w:val="23"/>
          <w:szCs w:val="23"/>
        </w:rPr>
        <w:t>HABITABILIDADE PARA USO DE CONTAINERS</w:t>
      </w:r>
    </w:p>
    <w:p w14:paraId="792D6711" w14:textId="5DD8005E" w:rsidR="0031740D" w:rsidRPr="00887C5D" w:rsidRDefault="0031740D" w:rsidP="00113CBF">
      <w:pPr>
        <w:jc w:val="both"/>
        <w:rPr>
          <w:sz w:val="23"/>
          <w:szCs w:val="23"/>
        </w:rPr>
      </w:pPr>
    </w:p>
    <w:p w14:paraId="349B40EB" w14:textId="77777777" w:rsidR="00887C5D" w:rsidRDefault="00887C5D" w:rsidP="00113CBF">
      <w:pPr>
        <w:ind w:firstLine="993"/>
        <w:jc w:val="both"/>
        <w:rPr>
          <w:sz w:val="23"/>
          <w:szCs w:val="23"/>
        </w:rPr>
      </w:pPr>
    </w:p>
    <w:p w14:paraId="6AC82252" w14:textId="69D5127D" w:rsidR="00855BCD" w:rsidRPr="00887C5D" w:rsidRDefault="00887C5D" w:rsidP="00113CBF">
      <w:pPr>
        <w:ind w:firstLine="993"/>
        <w:jc w:val="both"/>
        <w:rPr>
          <w:sz w:val="23"/>
          <w:szCs w:val="23"/>
        </w:rPr>
      </w:pPr>
      <w:r w:rsidRPr="00D03100">
        <w:rPr>
          <w:rFonts w:cstheme="minorHAnsi"/>
          <w:sz w:val="23"/>
          <w:szCs w:val="23"/>
        </w:rPr>
        <w:t>Nós, abaixo assinados, na qualidade de proprietário e responsável técnico</w:t>
      </w:r>
      <w:r w:rsidR="0031740D" w:rsidRPr="00887C5D">
        <w:rPr>
          <w:sz w:val="23"/>
          <w:szCs w:val="23"/>
        </w:rPr>
        <w:t xml:space="preserve">, </w:t>
      </w:r>
      <w:r w:rsidRPr="00887C5D">
        <w:rPr>
          <w:b/>
          <w:bCs/>
          <w:sz w:val="23"/>
          <w:szCs w:val="23"/>
        </w:rPr>
        <w:t>DECLARAMOS</w:t>
      </w:r>
      <w:r w:rsidR="0031740D" w:rsidRPr="00887C5D">
        <w:rPr>
          <w:sz w:val="23"/>
          <w:szCs w:val="23"/>
        </w:rPr>
        <w:t xml:space="preserve"> que </w:t>
      </w:r>
      <w:r w:rsidR="00855BCD" w:rsidRPr="00887C5D">
        <w:rPr>
          <w:sz w:val="23"/>
          <w:szCs w:val="23"/>
        </w:rPr>
        <w:t xml:space="preserve">o container utilizado como edificação para o imóvel </w:t>
      </w:r>
      <w:r w:rsidR="002A0A9E" w:rsidRPr="00887C5D">
        <w:rPr>
          <w:sz w:val="23"/>
          <w:szCs w:val="23"/>
        </w:rPr>
        <w:t>situad</w:t>
      </w:r>
      <w:r w:rsidR="00855BCD" w:rsidRPr="00887C5D">
        <w:rPr>
          <w:sz w:val="23"/>
          <w:szCs w:val="23"/>
        </w:rPr>
        <w:t>o</w:t>
      </w:r>
      <w:r w:rsidR="002A0A9E" w:rsidRPr="00887C5D">
        <w:rPr>
          <w:sz w:val="23"/>
          <w:szCs w:val="23"/>
        </w:rPr>
        <w:t xml:space="preserve"> à</w:t>
      </w:r>
      <w:r w:rsidR="0093367E" w:rsidRPr="00887C5D">
        <w:rPr>
          <w:sz w:val="23"/>
          <w:szCs w:val="23"/>
        </w:rPr>
        <w:t xml:space="preserve"> </w:t>
      </w:r>
      <w:sdt>
        <w:sdtPr>
          <w:rPr>
            <w:b/>
            <w:color w:val="0070C0"/>
            <w:sz w:val="23"/>
            <w:szCs w:val="23"/>
            <w:u w:val="single"/>
          </w:rPr>
          <w:alias w:val="Endereço completo"/>
          <w:tag w:val="Endereço completo"/>
          <w:id w:val="821394229"/>
          <w:placeholder>
            <w:docPart w:val="C3402AD27143425B8BF4CF73CE326F53"/>
          </w:placeholder>
          <w:showingPlcHdr/>
          <w15:color w:val="FF0000"/>
          <w:text/>
        </w:sdtPr>
        <w:sdtContent>
          <w:r w:rsidR="003C10E6" w:rsidRPr="00887C5D">
            <w:rPr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r w:rsidR="002A0A9E" w:rsidRPr="00887C5D">
        <w:rPr>
          <w:sz w:val="23"/>
          <w:szCs w:val="23"/>
        </w:rPr>
        <w:t xml:space="preserve">, </w:t>
      </w:r>
      <w:r w:rsidR="007C085A" w:rsidRPr="00887C5D">
        <w:rPr>
          <w:sz w:val="23"/>
          <w:szCs w:val="23"/>
        </w:rPr>
        <w:t>cadastrad</w:t>
      </w:r>
      <w:r w:rsidR="00855BCD" w:rsidRPr="00887C5D">
        <w:rPr>
          <w:sz w:val="23"/>
          <w:szCs w:val="23"/>
        </w:rPr>
        <w:t>o</w:t>
      </w:r>
      <w:r w:rsidR="007C085A" w:rsidRPr="00887C5D">
        <w:rPr>
          <w:sz w:val="23"/>
          <w:szCs w:val="23"/>
        </w:rPr>
        <w:t xml:space="preserve"> </w:t>
      </w:r>
      <w:r w:rsidR="002A0A9E" w:rsidRPr="00887C5D">
        <w:rPr>
          <w:sz w:val="23"/>
          <w:szCs w:val="23"/>
        </w:rPr>
        <w:t>sob a inscrição imobiliária</w:t>
      </w:r>
      <w:r w:rsidR="00CA46A5" w:rsidRPr="00887C5D">
        <w:rPr>
          <w:sz w:val="23"/>
          <w:szCs w:val="23"/>
        </w:rPr>
        <w:t xml:space="preserve"> </w:t>
      </w:r>
      <w:bookmarkStart w:id="0" w:name="_Hlk103929271"/>
      <w:sdt>
        <w:sdtPr>
          <w:rPr>
            <w:b/>
            <w:color w:val="0070C0"/>
            <w:sz w:val="23"/>
            <w:szCs w:val="23"/>
            <w:u w:val="single"/>
          </w:rPr>
          <w:alias w:val="Inscrição imobiliária"/>
          <w:tag w:val="Inscrição imobiliária"/>
          <w:id w:val="-209732940"/>
          <w:placeholder>
            <w:docPart w:val="B72F6770D77D48CAA7385BB2AB622383"/>
          </w:placeholder>
          <w:showingPlcHdr/>
          <w15:color w:val="FF0000"/>
          <w:text/>
        </w:sdtPr>
        <w:sdtContent>
          <w:r w:rsidR="003C10E6" w:rsidRPr="00887C5D">
            <w:rPr>
              <w:b/>
              <w:color w:val="0070C0"/>
              <w:sz w:val="23"/>
              <w:szCs w:val="23"/>
              <w:u w:val="single"/>
            </w:rPr>
            <w:t>Clique aqui para digitar texto.</w:t>
          </w:r>
        </w:sdtContent>
      </w:sdt>
      <w:bookmarkEnd w:id="0"/>
      <w:r w:rsidR="00CA46A5" w:rsidRPr="00887C5D">
        <w:rPr>
          <w:color w:val="0070C0"/>
          <w:sz w:val="23"/>
          <w:szCs w:val="23"/>
        </w:rPr>
        <w:t xml:space="preserve">, </w:t>
      </w:r>
      <w:r w:rsidR="00855BCD" w:rsidRPr="00887C5D">
        <w:rPr>
          <w:sz w:val="23"/>
          <w:szCs w:val="23"/>
        </w:rPr>
        <w:t>atende às normas técnicas vigentes, garantindo a inexistência de riscos físicos, químicos e biológicos para seu uso.</w:t>
      </w:r>
    </w:p>
    <w:p w14:paraId="6CCC679C" w14:textId="054F64AC" w:rsidR="00294E1B" w:rsidRPr="00887C5D" w:rsidRDefault="0059328E" w:rsidP="00113CBF">
      <w:pPr>
        <w:ind w:firstLine="993"/>
        <w:jc w:val="both"/>
        <w:rPr>
          <w:sz w:val="23"/>
          <w:szCs w:val="23"/>
        </w:rPr>
      </w:pPr>
      <w:r w:rsidRPr="00887C5D">
        <w:rPr>
          <w:sz w:val="23"/>
          <w:szCs w:val="23"/>
        </w:rPr>
        <w:t>O</w:t>
      </w:r>
      <w:r w:rsidR="00294E1B" w:rsidRPr="00887C5D">
        <w:rPr>
          <w:sz w:val="23"/>
          <w:szCs w:val="23"/>
        </w:rPr>
        <w:t xml:space="preserve"> presente Laudo tem validade enquanto permanecerem inalterados os materiais e as condições de aplicação descritas.</w:t>
      </w:r>
    </w:p>
    <w:p w14:paraId="6450C5B3" w14:textId="77777777" w:rsidR="00887C5D" w:rsidRPr="00D03100" w:rsidRDefault="00887C5D" w:rsidP="00887C5D">
      <w:pPr>
        <w:spacing w:after="0"/>
        <w:ind w:left="284" w:firstLine="993"/>
        <w:jc w:val="both"/>
        <w:rPr>
          <w:rFonts w:cstheme="minorHAnsi"/>
          <w:sz w:val="23"/>
          <w:szCs w:val="23"/>
        </w:rPr>
      </w:pPr>
    </w:p>
    <w:p w14:paraId="09BD4EA7" w14:textId="77777777" w:rsidR="00887C5D" w:rsidRPr="00D03100" w:rsidRDefault="00887C5D" w:rsidP="00887C5D">
      <w:pPr>
        <w:spacing w:after="0"/>
        <w:ind w:left="284"/>
        <w:jc w:val="right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São Bernardo do campo,</w:t>
      </w:r>
      <w:r w:rsidRPr="00D03100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Dia"/>
          <w:tag w:val="Dia"/>
          <w:id w:val="1887069280"/>
          <w:placeholder>
            <w:docPart w:val="42EDB848E1B54A67AD013F5ED89FF5C6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DIA</w:t>
          </w:r>
        </w:sdtContent>
      </w:sdt>
      <w:r w:rsidRPr="00D03100">
        <w:rPr>
          <w:rFonts w:cstheme="minorHAnsi"/>
          <w:sz w:val="23"/>
          <w:szCs w:val="23"/>
        </w:rPr>
        <w:t xml:space="preserve"> de</w:t>
      </w:r>
      <w:r w:rsidRPr="00D03100">
        <w:rPr>
          <w:rFonts w:cstheme="minorHAnsi"/>
          <w:b/>
          <w:color w:val="0070C0"/>
          <w:sz w:val="23"/>
          <w:szCs w:val="23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Mês"/>
          <w:tag w:val="Mês"/>
          <w:id w:val="-1139416017"/>
          <w:placeholder>
            <w:docPart w:val="C751C62A1B984C7BBB7CCFC5CEFD4B82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MÊS</w:t>
          </w:r>
        </w:sdtContent>
      </w:sdt>
      <w:r w:rsidRPr="00D03100">
        <w:rPr>
          <w:rFonts w:cstheme="minorHAnsi"/>
          <w:sz w:val="23"/>
          <w:szCs w:val="23"/>
        </w:rPr>
        <w:t xml:space="preserve"> de </w:t>
      </w:r>
      <w:sdt>
        <w:sdtPr>
          <w:rPr>
            <w:rFonts w:cstheme="minorHAnsi"/>
            <w:b/>
            <w:color w:val="0070C0"/>
            <w:sz w:val="23"/>
            <w:szCs w:val="23"/>
            <w:u w:val="single"/>
          </w:rPr>
          <w:alias w:val="Ano"/>
          <w:tag w:val="Ano"/>
          <w:id w:val="434026566"/>
          <w:placeholder>
            <w:docPart w:val="55BF81F7F029406289DC7EF5F70AE513"/>
          </w:placeholder>
          <w:showingPlcHdr/>
          <w15:color w:val="FF0000"/>
          <w:text/>
        </w:sdtPr>
        <w:sdtContent>
          <w:r w:rsidRPr="00D03100">
            <w:rPr>
              <w:rFonts w:cstheme="minorHAnsi"/>
              <w:b/>
              <w:color w:val="0070C0"/>
              <w:sz w:val="23"/>
              <w:szCs w:val="23"/>
              <w:u w:val="single"/>
            </w:rPr>
            <w:t>ANO</w:t>
          </w:r>
        </w:sdtContent>
      </w:sdt>
      <w:r w:rsidRPr="00D03100">
        <w:rPr>
          <w:rFonts w:cstheme="minorHAnsi"/>
          <w:sz w:val="23"/>
          <w:szCs w:val="23"/>
        </w:rPr>
        <w:t>.</w:t>
      </w:r>
    </w:p>
    <w:p w14:paraId="3E7F225A" w14:textId="77777777" w:rsidR="00887C5D" w:rsidRPr="00D03100" w:rsidRDefault="00887C5D" w:rsidP="00887C5D">
      <w:pPr>
        <w:spacing w:after="0"/>
        <w:ind w:left="284" w:firstLine="993"/>
        <w:jc w:val="both"/>
        <w:rPr>
          <w:rFonts w:cstheme="minorHAnsi"/>
          <w:sz w:val="23"/>
          <w:szCs w:val="23"/>
        </w:rPr>
      </w:pPr>
    </w:p>
    <w:p w14:paraId="2E55ADB0" w14:textId="77777777" w:rsidR="00887C5D" w:rsidRPr="00D03100" w:rsidRDefault="00887C5D" w:rsidP="00887C5D">
      <w:pPr>
        <w:spacing w:after="0"/>
        <w:ind w:firstLine="993"/>
        <w:jc w:val="both"/>
        <w:rPr>
          <w:rFonts w:cstheme="minorHAnsi"/>
          <w:sz w:val="23"/>
          <w:szCs w:val="23"/>
        </w:rPr>
      </w:pPr>
    </w:p>
    <w:p w14:paraId="27F50E5C" w14:textId="77777777" w:rsidR="00887C5D" w:rsidRDefault="00887C5D" w:rsidP="00887C5D">
      <w:pPr>
        <w:spacing w:after="0"/>
        <w:ind w:firstLine="993"/>
        <w:jc w:val="both"/>
        <w:rPr>
          <w:rFonts w:cstheme="minorHAnsi"/>
          <w:sz w:val="23"/>
          <w:szCs w:val="23"/>
        </w:rPr>
      </w:pPr>
    </w:p>
    <w:p w14:paraId="63DF87A6" w14:textId="77777777" w:rsidR="00887C5D" w:rsidRDefault="00887C5D" w:rsidP="00887C5D">
      <w:pPr>
        <w:spacing w:after="0"/>
        <w:ind w:firstLine="993"/>
        <w:jc w:val="both"/>
        <w:rPr>
          <w:rFonts w:cstheme="minorHAnsi"/>
          <w:sz w:val="23"/>
          <w:szCs w:val="23"/>
        </w:rPr>
      </w:pPr>
    </w:p>
    <w:p w14:paraId="299C8B1A" w14:textId="77777777" w:rsidR="00887C5D" w:rsidRDefault="00887C5D" w:rsidP="00887C5D">
      <w:pPr>
        <w:spacing w:after="0"/>
        <w:ind w:firstLine="993"/>
        <w:jc w:val="both"/>
        <w:rPr>
          <w:rFonts w:cstheme="minorHAnsi"/>
          <w:sz w:val="23"/>
          <w:szCs w:val="23"/>
        </w:rPr>
      </w:pPr>
    </w:p>
    <w:p w14:paraId="3D4C7A11" w14:textId="77777777" w:rsidR="00887C5D" w:rsidRPr="00D03100" w:rsidRDefault="00887C5D" w:rsidP="00887C5D">
      <w:pPr>
        <w:spacing w:after="0"/>
        <w:ind w:firstLine="993"/>
        <w:jc w:val="both"/>
        <w:rPr>
          <w:rFonts w:cstheme="minorHAnsi"/>
          <w:sz w:val="23"/>
          <w:szCs w:val="23"/>
        </w:rPr>
      </w:pPr>
    </w:p>
    <w:p w14:paraId="7F349597" w14:textId="77777777" w:rsidR="00887C5D" w:rsidRPr="00D03100" w:rsidRDefault="00887C5D" w:rsidP="00887C5D">
      <w:pPr>
        <w:spacing w:after="0"/>
        <w:ind w:firstLine="993"/>
        <w:jc w:val="both"/>
        <w:rPr>
          <w:rFonts w:cstheme="minorHAnsi"/>
          <w:sz w:val="23"/>
          <w:szCs w:val="23"/>
        </w:rPr>
      </w:pPr>
    </w:p>
    <w:p w14:paraId="1F5BCE93" w14:textId="599C1B73" w:rsidR="00887C5D" w:rsidRPr="00D03100" w:rsidRDefault="00887C5D" w:rsidP="00887C5D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___________________________________</w:t>
      </w:r>
    </w:p>
    <w:p w14:paraId="0AB59A80" w14:textId="77777777" w:rsidR="00D107E8" w:rsidRDefault="00887C5D" w:rsidP="00887C5D">
      <w:pPr>
        <w:spacing w:after="0"/>
        <w:rPr>
          <w:rFonts w:cstheme="minorHAnsi"/>
          <w:b/>
          <w:sz w:val="23"/>
          <w:szCs w:val="23"/>
        </w:rPr>
      </w:pPr>
      <w:r w:rsidRPr="00D03100">
        <w:rPr>
          <w:rFonts w:cstheme="minorHAnsi"/>
          <w:sz w:val="23"/>
          <w:szCs w:val="23"/>
        </w:rPr>
        <w:t>Proprietário</w:t>
      </w:r>
      <w:r w:rsidR="00D107E8">
        <w:rPr>
          <w:rFonts w:cstheme="minorHAnsi"/>
          <w:sz w:val="23"/>
          <w:szCs w:val="23"/>
        </w:rPr>
        <w:t xml:space="preserve">: </w:t>
      </w:r>
      <w:r w:rsidRPr="00D03100">
        <w:rPr>
          <w:rFonts w:cstheme="minorHAnsi"/>
          <w:sz w:val="23"/>
          <w:szCs w:val="23"/>
        </w:rPr>
        <w:tab/>
      </w:r>
      <w:sdt>
        <w:sdtPr>
          <w:rPr>
            <w:rFonts w:cstheme="minorHAnsi"/>
            <w:b/>
            <w:sz w:val="23"/>
            <w:szCs w:val="23"/>
          </w:rPr>
          <w:alias w:val="Nome completo do proprietário"/>
          <w:tag w:val="Nome do responsável pelo projeto"/>
          <w:id w:val="1584714104"/>
          <w:placeholder>
            <w:docPart w:val="A604AB3595CE46AAA8E670BB8608DF65"/>
          </w:placeholder>
          <w:showingPlcHdr/>
          <w15:color w:val="FF0000"/>
          <w:text/>
        </w:sdtPr>
        <w:sdtContent>
          <w:r w:rsidR="00D107E8"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34A3FAB8" w14:textId="77777777" w:rsidR="00C72FBD" w:rsidRDefault="00C72FBD" w:rsidP="00C72FBD">
      <w:pPr>
        <w:spacing w:after="0"/>
        <w:rPr>
          <w:rFonts w:cstheme="minorHAnsi"/>
          <w:b/>
          <w:sz w:val="23"/>
          <w:szCs w:val="23"/>
        </w:rPr>
      </w:pPr>
      <w:r w:rsidRPr="00D03100">
        <w:rPr>
          <w:rFonts w:cstheme="minorHAnsi"/>
          <w:sz w:val="23"/>
          <w:szCs w:val="23"/>
        </w:rPr>
        <w:t>C</w:t>
      </w:r>
      <w:r>
        <w:rPr>
          <w:rFonts w:cstheme="minorHAnsi"/>
          <w:sz w:val="23"/>
          <w:szCs w:val="23"/>
        </w:rPr>
        <w:t>NPJ/C</w:t>
      </w:r>
      <w:r w:rsidRPr="00D03100">
        <w:rPr>
          <w:rFonts w:cstheme="minorHAnsi"/>
          <w:sz w:val="23"/>
          <w:szCs w:val="23"/>
        </w:rPr>
        <w:t xml:space="preserve">PF: </w:t>
      </w:r>
      <w:sdt>
        <w:sdtPr>
          <w:rPr>
            <w:rFonts w:cstheme="minorHAnsi"/>
            <w:b/>
            <w:sz w:val="23"/>
            <w:szCs w:val="23"/>
          </w:rPr>
          <w:alias w:val="Número do CPF do proprietário"/>
          <w:tag w:val="Número da ART/RRT do projeto"/>
          <w:id w:val="1501167770"/>
          <w:placeholder>
            <w:docPart w:val="E73305490A2E4D2DB2A96D2979ED89EA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1FAC8936" w14:textId="77777777" w:rsidR="00D107E8" w:rsidRDefault="00D107E8" w:rsidP="00887C5D">
      <w:pPr>
        <w:spacing w:after="0"/>
        <w:rPr>
          <w:rFonts w:cstheme="minorHAnsi"/>
          <w:b/>
          <w:sz w:val="23"/>
          <w:szCs w:val="23"/>
        </w:rPr>
      </w:pPr>
      <w:r>
        <w:rPr>
          <w:rFonts w:cstheme="minorHAnsi"/>
          <w:sz w:val="23"/>
          <w:szCs w:val="23"/>
        </w:rPr>
        <w:t>Representante</w:t>
      </w:r>
      <w:r w:rsidR="00887C5D" w:rsidRPr="00D03100">
        <w:rPr>
          <w:rFonts w:cstheme="minorHAnsi"/>
          <w:sz w:val="23"/>
          <w:szCs w:val="23"/>
        </w:rPr>
        <w:t xml:space="preserve">: </w:t>
      </w:r>
      <w:sdt>
        <w:sdtPr>
          <w:rPr>
            <w:rFonts w:cstheme="minorHAnsi"/>
            <w:b/>
            <w:sz w:val="23"/>
            <w:szCs w:val="23"/>
          </w:rPr>
          <w:alias w:val="Nome completo do representante em caso de PJ"/>
          <w:tag w:val="Nome do responsável pelo projeto"/>
          <w:id w:val="-114370771"/>
          <w:placeholder>
            <w:docPart w:val="4F580453205447C59CBF1B227FD731BF"/>
          </w:placeholder>
          <w:showingPlcHdr/>
          <w15:color w:val="FF0000"/>
          <w:text/>
        </w:sdtPr>
        <w:sdtContent>
          <w:r w:rsidR="00887C5D"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402D4A6A" w14:textId="725DC6E1" w:rsidR="00D107E8" w:rsidRDefault="00D107E8" w:rsidP="00D107E8">
      <w:pPr>
        <w:spacing w:after="0"/>
        <w:rPr>
          <w:rFonts w:cstheme="minorHAnsi"/>
          <w:b/>
          <w:sz w:val="23"/>
          <w:szCs w:val="23"/>
        </w:rPr>
      </w:pPr>
      <w:r>
        <w:rPr>
          <w:rFonts w:cstheme="minorHAnsi"/>
          <w:sz w:val="23"/>
          <w:szCs w:val="23"/>
        </w:rPr>
        <w:t>C</w:t>
      </w:r>
      <w:r w:rsidR="00887C5D" w:rsidRPr="00D03100">
        <w:rPr>
          <w:rFonts w:cstheme="minorHAnsi"/>
          <w:sz w:val="23"/>
          <w:szCs w:val="23"/>
        </w:rPr>
        <w:t xml:space="preserve">PF: </w:t>
      </w:r>
      <w:sdt>
        <w:sdtPr>
          <w:rPr>
            <w:rFonts w:cstheme="minorHAnsi"/>
            <w:b/>
            <w:sz w:val="23"/>
            <w:szCs w:val="23"/>
          </w:rPr>
          <w:alias w:val="Número do CPF do representante"/>
          <w:tag w:val="Número da ART/RRT do projeto"/>
          <w:id w:val="912207381"/>
          <w:placeholder>
            <w:docPart w:val="586C967BC4C848CDA8F375E99A11FAB4"/>
          </w:placeholder>
          <w:showingPlcHdr/>
          <w15:color w:val="FF0000"/>
          <w:text/>
        </w:sdtPr>
        <w:sdtContent>
          <w:r w:rsidR="00887C5D"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43E55402" w14:textId="77777777" w:rsidR="00D107E8" w:rsidRDefault="00D107E8" w:rsidP="00D107E8">
      <w:pPr>
        <w:spacing w:after="0"/>
        <w:rPr>
          <w:rFonts w:cstheme="minorHAnsi"/>
          <w:b/>
          <w:sz w:val="23"/>
          <w:szCs w:val="23"/>
        </w:rPr>
      </w:pPr>
    </w:p>
    <w:p w14:paraId="2EE7D419" w14:textId="77777777" w:rsidR="00D107E8" w:rsidRDefault="00D107E8" w:rsidP="00D107E8">
      <w:pPr>
        <w:spacing w:after="0"/>
        <w:rPr>
          <w:rFonts w:cstheme="minorHAnsi"/>
          <w:b/>
          <w:sz w:val="23"/>
          <w:szCs w:val="23"/>
        </w:rPr>
      </w:pPr>
    </w:p>
    <w:p w14:paraId="079A3EF8" w14:textId="77777777" w:rsidR="00D107E8" w:rsidRDefault="00D107E8" w:rsidP="00D107E8">
      <w:pPr>
        <w:spacing w:after="0"/>
        <w:rPr>
          <w:rFonts w:cstheme="minorHAnsi"/>
          <w:b/>
          <w:sz w:val="23"/>
          <w:szCs w:val="23"/>
        </w:rPr>
      </w:pPr>
    </w:p>
    <w:p w14:paraId="099C7199" w14:textId="77777777" w:rsidR="00D107E8" w:rsidRDefault="00D107E8" w:rsidP="00D107E8">
      <w:pPr>
        <w:spacing w:after="0"/>
        <w:rPr>
          <w:rFonts w:cstheme="minorHAnsi"/>
          <w:b/>
          <w:sz w:val="23"/>
          <w:szCs w:val="23"/>
        </w:rPr>
      </w:pPr>
    </w:p>
    <w:p w14:paraId="70AD0994" w14:textId="2F134BE3" w:rsidR="00D107E8" w:rsidRPr="00D03100" w:rsidRDefault="00D107E8" w:rsidP="00D107E8">
      <w:pPr>
        <w:spacing w:after="0"/>
        <w:rPr>
          <w:rFonts w:cstheme="minorHAnsi"/>
          <w:sz w:val="23"/>
          <w:szCs w:val="23"/>
        </w:rPr>
      </w:pPr>
      <w:r w:rsidRPr="00D03100">
        <w:rPr>
          <w:rFonts w:cstheme="minorHAnsi"/>
          <w:sz w:val="23"/>
          <w:szCs w:val="23"/>
        </w:rPr>
        <w:t>_________________________________</w:t>
      </w:r>
    </w:p>
    <w:p w14:paraId="0BE4B635" w14:textId="77777777" w:rsidR="00D107E8" w:rsidRDefault="00D107E8" w:rsidP="00D107E8">
      <w:pPr>
        <w:spacing w:after="0"/>
        <w:rPr>
          <w:rFonts w:cstheme="minorHAnsi"/>
          <w:b/>
          <w:sz w:val="23"/>
          <w:szCs w:val="23"/>
        </w:rPr>
      </w:pPr>
      <w:r w:rsidRPr="00D03100">
        <w:rPr>
          <w:rFonts w:cstheme="minorHAnsi"/>
          <w:sz w:val="23"/>
          <w:szCs w:val="23"/>
        </w:rPr>
        <w:t>Responsável Técnico</w:t>
      </w:r>
      <w:r>
        <w:rPr>
          <w:rFonts w:cstheme="minorHAnsi"/>
          <w:sz w:val="23"/>
          <w:szCs w:val="23"/>
        </w:rPr>
        <w:t>:</w:t>
      </w:r>
      <w:r w:rsidRPr="00D03100">
        <w:rPr>
          <w:rFonts w:cstheme="minorHAnsi"/>
          <w:sz w:val="23"/>
          <w:szCs w:val="23"/>
        </w:rPr>
        <w:t xml:space="preserve"> </w:t>
      </w:r>
      <w:sdt>
        <w:sdtPr>
          <w:rPr>
            <w:rFonts w:cstheme="minorHAnsi"/>
            <w:b/>
            <w:sz w:val="23"/>
            <w:szCs w:val="23"/>
          </w:rPr>
          <w:alias w:val="Nome completo do responsável técnico"/>
          <w:tag w:val="Nome do responsável pelo projeto"/>
          <w:id w:val="-274798723"/>
          <w:placeholder>
            <w:docPart w:val="E5188A0756094C27BAE2BCD764BBA0BB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2256DC9B" w14:textId="77777777" w:rsidR="00D107E8" w:rsidRDefault="00D107E8" w:rsidP="00D107E8">
      <w:pPr>
        <w:spacing w:after="0"/>
        <w:rPr>
          <w:rFonts w:cstheme="minorHAnsi"/>
          <w:b/>
          <w:sz w:val="23"/>
          <w:szCs w:val="23"/>
        </w:rPr>
      </w:pPr>
      <w:r w:rsidRPr="00D03100">
        <w:rPr>
          <w:rFonts w:cstheme="minorHAnsi"/>
          <w:sz w:val="23"/>
          <w:szCs w:val="23"/>
        </w:rPr>
        <w:t xml:space="preserve">CREA/CAU: </w:t>
      </w:r>
      <w:sdt>
        <w:sdtPr>
          <w:rPr>
            <w:rFonts w:cstheme="minorHAnsi"/>
            <w:b/>
            <w:sz w:val="23"/>
            <w:szCs w:val="23"/>
          </w:rPr>
          <w:alias w:val="Número do CREA/CAU do responsável técnico"/>
          <w:tag w:val="Número do CREA/CAU do responsável pelo projeto"/>
          <w:id w:val="-932501441"/>
          <w:placeholder>
            <w:docPart w:val="9FDFCD9E52B94D55AED2BA69F4B8C2B5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7EF27E2C" w14:textId="436E7328" w:rsidR="00D107E8" w:rsidRDefault="00D107E8" w:rsidP="00887C5D">
      <w:pPr>
        <w:spacing w:after="0"/>
        <w:rPr>
          <w:rFonts w:cstheme="minorHAnsi"/>
          <w:b/>
          <w:sz w:val="23"/>
          <w:szCs w:val="23"/>
        </w:rPr>
      </w:pPr>
      <w:r w:rsidRPr="00D03100">
        <w:rPr>
          <w:rFonts w:cstheme="minorHAnsi"/>
          <w:sz w:val="23"/>
          <w:szCs w:val="23"/>
        </w:rPr>
        <w:t xml:space="preserve">ART/RRT: </w:t>
      </w:r>
      <w:sdt>
        <w:sdtPr>
          <w:rPr>
            <w:rFonts w:cstheme="minorHAnsi"/>
            <w:b/>
            <w:sz w:val="23"/>
            <w:szCs w:val="23"/>
          </w:rPr>
          <w:alias w:val="Número da ART/RRT "/>
          <w:tag w:val="Número da ART/RRT do projeto"/>
          <w:id w:val="1196271576"/>
          <w:placeholder>
            <w:docPart w:val="F3BCF12114D64391B72BA1C2D079EC32"/>
          </w:placeholder>
          <w:showingPlcHdr/>
          <w15:color w:val="FF0000"/>
          <w:text/>
        </w:sdtPr>
        <w:sdtContent>
          <w:r w:rsidRPr="00D03100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4F57F57F" w14:textId="77777777" w:rsidR="00C72FBD" w:rsidRPr="00C72FBD" w:rsidRDefault="00C72FBD" w:rsidP="00C72FBD">
      <w:pPr>
        <w:rPr>
          <w:rFonts w:cstheme="minorHAnsi"/>
          <w:sz w:val="23"/>
          <w:szCs w:val="23"/>
        </w:rPr>
      </w:pPr>
    </w:p>
    <w:p w14:paraId="3B8A1B0C" w14:textId="77777777" w:rsidR="00C72FBD" w:rsidRPr="00C72FBD" w:rsidRDefault="00C72FBD" w:rsidP="00C72FBD">
      <w:pPr>
        <w:rPr>
          <w:rFonts w:cstheme="minorHAnsi"/>
          <w:sz w:val="23"/>
          <w:szCs w:val="23"/>
        </w:rPr>
      </w:pPr>
    </w:p>
    <w:p w14:paraId="77B66832" w14:textId="77777777" w:rsidR="00C72FBD" w:rsidRPr="00C72FBD" w:rsidRDefault="00C72FBD" w:rsidP="00C72FBD">
      <w:pPr>
        <w:rPr>
          <w:rFonts w:cstheme="minorHAnsi"/>
          <w:sz w:val="23"/>
          <w:szCs w:val="23"/>
        </w:rPr>
      </w:pPr>
    </w:p>
    <w:p w14:paraId="3A88B531" w14:textId="77777777" w:rsidR="00C72FBD" w:rsidRPr="00C72FBD" w:rsidRDefault="00C72FBD" w:rsidP="00C72FBD">
      <w:pPr>
        <w:rPr>
          <w:rFonts w:cstheme="minorHAnsi"/>
          <w:sz w:val="23"/>
          <w:szCs w:val="23"/>
        </w:rPr>
      </w:pPr>
    </w:p>
    <w:p w14:paraId="5FACA441" w14:textId="7D264C58" w:rsidR="00C72FBD" w:rsidRPr="00C72FBD" w:rsidRDefault="00C72FBD" w:rsidP="00C72FBD">
      <w:pPr>
        <w:tabs>
          <w:tab w:val="left" w:pos="1350"/>
        </w:tabs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ab/>
      </w:r>
    </w:p>
    <w:sectPr w:rsidR="00C72FBD" w:rsidRPr="00C72FBD" w:rsidSect="00C72FBD">
      <w:headerReference w:type="default" r:id="rId8"/>
      <w:footerReference w:type="default" r:id="rId9"/>
      <w:type w:val="continuous"/>
      <w:pgSz w:w="11906" w:h="16838"/>
      <w:pgMar w:top="567" w:right="709" w:bottom="567" w:left="709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EB49E" w14:textId="77777777" w:rsidR="00ED3A29" w:rsidRDefault="00ED3A29" w:rsidP="00120D3E">
      <w:pPr>
        <w:spacing w:after="0" w:line="240" w:lineRule="auto"/>
      </w:pPr>
      <w:r>
        <w:separator/>
      </w:r>
    </w:p>
  </w:endnote>
  <w:endnote w:type="continuationSeparator" w:id="0">
    <w:p w14:paraId="3ADDE70D" w14:textId="77777777" w:rsidR="00ED3A29" w:rsidRDefault="00ED3A29" w:rsidP="00120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D1D6" w14:textId="21FBE1FA" w:rsidR="00D107E8" w:rsidRDefault="00D107E8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EDAF3" w14:textId="77777777" w:rsidR="00ED3A29" w:rsidRDefault="00ED3A29" w:rsidP="00120D3E">
      <w:pPr>
        <w:spacing w:after="0" w:line="240" w:lineRule="auto"/>
      </w:pPr>
      <w:r>
        <w:separator/>
      </w:r>
    </w:p>
  </w:footnote>
  <w:footnote w:type="continuationSeparator" w:id="0">
    <w:p w14:paraId="2F6C34E4" w14:textId="77777777" w:rsidR="00ED3A29" w:rsidRDefault="00ED3A29" w:rsidP="00120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F1C05" w14:textId="77777777" w:rsidR="00887C5D" w:rsidRDefault="00887C5D" w:rsidP="00887C5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1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19693372" wp14:editId="73E75F8C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101722926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52D6F8" w14:textId="77777777" w:rsidR="00887C5D" w:rsidRDefault="00887C5D" w:rsidP="00887C5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2" w:name="_Hlk194299296"/>
  </w:p>
  <w:p w14:paraId="6D0D91FA" w14:textId="77777777" w:rsidR="00887C5D" w:rsidRDefault="00887C5D" w:rsidP="00887C5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3CA61244" w14:textId="77777777" w:rsidR="00887C5D" w:rsidRPr="006261F8" w:rsidRDefault="00887C5D" w:rsidP="00887C5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4A178AA7" w14:textId="77777777" w:rsidR="00887C5D" w:rsidRPr="006261F8" w:rsidRDefault="00887C5D" w:rsidP="00887C5D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042EFB3E" w14:textId="77777777" w:rsidR="00887C5D" w:rsidRPr="006261F8" w:rsidRDefault="00887C5D" w:rsidP="00887C5D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bookmarkEnd w:id="1"/>
  <w:bookmarkEnd w:id="2"/>
  <w:p w14:paraId="15880EC8" w14:textId="77777777" w:rsidR="00887C5D" w:rsidRDefault="00887C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B2BE4"/>
    <w:multiLevelType w:val="hybridMultilevel"/>
    <w:tmpl w:val="AB9896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0A536B"/>
    <w:multiLevelType w:val="hybridMultilevel"/>
    <w:tmpl w:val="F9BE823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F2C312A"/>
    <w:multiLevelType w:val="hybridMultilevel"/>
    <w:tmpl w:val="D02E295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77806934">
    <w:abstractNumId w:val="0"/>
  </w:num>
  <w:num w:numId="2" w16cid:durableId="1673531705">
    <w:abstractNumId w:val="1"/>
  </w:num>
  <w:num w:numId="3" w16cid:durableId="1897470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gilVeJKix2LCpad2nfMBYiqQ2GzUIt2n8r5IstSL77stVY/vn2D4lrk05UOs8fw8W+c2CmAfSxmjD4of6O/QQ==" w:salt="lSput6R7KiqBrWfNxfDicw==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0D"/>
    <w:rsid w:val="00074B42"/>
    <w:rsid w:val="00075035"/>
    <w:rsid w:val="00085CA2"/>
    <w:rsid w:val="00113CBF"/>
    <w:rsid w:val="00120D3E"/>
    <w:rsid w:val="00141B72"/>
    <w:rsid w:val="00170BEA"/>
    <w:rsid w:val="001855BB"/>
    <w:rsid w:val="001F47FC"/>
    <w:rsid w:val="0024471E"/>
    <w:rsid w:val="00263076"/>
    <w:rsid w:val="00294E1B"/>
    <w:rsid w:val="002A0A9E"/>
    <w:rsid w:val="002D5BFC"/>
    <w:rsid w:val="0031740D"/>
    <w:rsid w:val="003C10E6"/>
    <w:rsid w:val="00424A5D"/>
    <w:rsid w:val="004A406E"/>
    <w:rsid w:val="00514C66"/>
    <w:rsid w:val="005157A9"/>
    <w:rsid w:val="00521CD2"/>
    <w:rsid w:val="0059328E"/>
    <w:rsid w:val="00613E02"/>
    <w:rsid w:val="00704F96"/>
    <w:rsid w:val="007217BA"/>
    <w:rsid w:val="0076214D"/>
    <w:rsid w:val="007C085A"/>
    <w:rsid w:val="00822DA4"/>
    <w:rsid w:val="008325FE"/>
    <w:rsid w:val="00855BCD"/>
    <w:rsid w:val="00887C5D"/>
    <w:rsid w:val="008C1AE5"/>
    <w:rsid w:val="008C1ECA"/>
    <w:rsid w:val="008E3F27"/>
    <w:rsid w:val="00907339"/>
    <w:rsid w:val="009335BF"/>
    <w:rsid w:val="0093367E"/>
    <w:rsid w:val="0094222E"/>
    <w:rsid w:val="00984B92"/>
    <w:rsid w:val="00A2523B"/>
    <w:rsid w:val="00A8398A"/>
    <w:rsid w:val="00B4466B"/>
    <w:rsid w:val="00B45DD9"/>
    <w:rsid w:val="00B7328A"/>
    <w:rsid w:val="00B9786C"/>
    <w:rsid w:val="00C72FBD"/>
    <w:rsid w:val="00CA46A5"/>
    <w:rsid w:val="00CC29B7"/>
    <w:rsid w:val="00CE1795"/>
    <w:rsid w:val="00D067AE"/>
    <w:rsid w:val="00D107E8"/>
    <w:rsid w:val="00D54385"/>
    <w:rsid w:val="00DE3658"/>
    <w:rsid w:val="00E12B07"/>
    <w:rsid w:val="00E41525"/>
    <w:rsid w:val="00E55663"/>
    <w:rsid w:val="00E73D1F"/>
    <w:rsid w:val="00E97792"/>
    <w:rsid w:val="00ED0463"/>
    <w:rsid w:val="00ED3A29"/>
    <w:rsid w:val="00F231D2"/>
    <w:rsid w:val="00F66BBF"/>
    <w:rsid w:val="00F7107C"/>
    <w:rsid w:val="00FA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03F48"/>
  <w15:chartTrackingRefBased/>
  <w15:docId w15:val="{BE1EE3E5-C8C0-4BBC-A437-A8A88E710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20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0D3E"/>
  </w:style>
  <w:style w:type="paragraph" w:styleId="Rodap">
    <w:name w:val="footer"/>
    <w:basedOn w:val="Normal"/>
    <w:link w:val="RodapChar"/>
    <w:uiPriority w:val="99"/>
    <w:unhideWhenUsed/>
    <w:rsid w:val="00120D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0D3E"/>
  </w:style>
  <w:style w:type="table" w:styleId="Tabelacomgrade">
    <w:name w:val="Table Grid"/>
    <w:basedOn w:val="Tabelanormal"/>
    <w:uiPriority w:val="39"/>
    <w:rsid w:val="003C1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C10E6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887C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402AD27143425B8BF4CF73CE326F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9BA519-536D-4360-B9CC-C5C2CCD12919}"/>
      </w:docPartPr>
      <w:docPartBody>
        <w:p w:rsidR="00DC3EB8" w:rsidRDefault="000D7298" w:rsidP="000D7298">
          <w:pPr>
            <w:pStyle w:val="C3402AD27143425B8BF4CF73CE326F53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B72F6770D77D48CAA7385BB2AB6223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66608E-9B14-48D9-BA0D-272CFEBA9971}"/>
      </w:docPartPr>
      <w:docPartBody>
        <w:p w:rsidR="00DC3EB8" w:rsidRDefault="000D7298" w:rsidP="000D7298">
          <w:pPr>
            <w:pStyle w:val="B72F6770D77D48CAA7385BB2AB622383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42EDB848E1B54A67AD013F5ED89FF5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4B6A17-1AE1-4FEE-82BA-AA5E34CA9D65}"/>
      </w:docPartPr>
      <w:docPartBody>
        <w:p w:rsidR="000E592D" w:rsidRDefault="00F10C88" w:rsidP="00F10C88">
          <w:pPr>
            <w:pStyle w:val="42EDB848E1B54A67AD013F5ED89FF5C6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C751C62A1B984C7BBB7CCFC5CEFD4B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E1208D-CCB6-4B09-90FD-FA1DCDB2CC85}"/>
      </w:docPartPr>
      <w:docPartBody>
        <w:p w:rsidR="000E592D" w:rsidRDefault="00F10C88" w:rsidP="00F10C88">
          <w:pPr>
            <w:pStyle w:val="C751C62A1B984C7BBB7CCFC5CEFD4B82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55BF81F7F029406289DC7EF5F70AE5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BB43BD-4CA2-4D5E-A70A-6D4535F4BA38}"/>
      </w:docPartPr>
      <w:docPartBody>
        <w:p w:rsidR="000E592D" w:rsidRDefault="00F10C88" w:rsidP="00F10C88">
          <w:pPr>
            <w:pStyle w:val="55BF81F7F029406289DC7EF5F70AE513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4F580453205447C59CBF1B227FD731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0A873D-0ADB-402F-B491-B69647A2B4CC}"/>
      </w:docPartPr>
      <w:docPartBody>
        <w:p w:rsidR="000E592D" w:rsidRDefault="00F10C88" w:rsidP="00F10C88">
          <w:pPr>
            <w:pStyle w:val="4F580453205447C59CBF1B227FD731BF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586C967BC4C848CDA8F375E99A11F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9B2643-F26F-4B1B-BE04-E29BBE89F381}"/>
      </w:docPartPr>
      <w:docPartBody>
        <w:p w:rsidR="000E592D" w:rsidRDefault="00F10C88" w:rsidP="00F10C88">
          <w:pPr>
            <w:pStyle w:val="586C967BC4C848CDA8F375E99A11FAB4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E5188A0756094C27BAE2BCD764BBA0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4582A8-E766-4426-BC32-8D4F0ED369DD}"/>
      </w:docPartPr>
      <w:docPartBody>
        <w:p w:rsidR="00201A0C" w:rsidRDefault="009251FD" w:rsidP="009251FD">
          <w:pPr>
            <w:pStyle w:val="E5188A0756094C27BAE2BCD764BBA0BB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9FDFCD9E52B94D55AED2BA69F4B8C2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BB4F42-12B0-4058-AFD1-9161A3042875}"/>
      </w:docPartPr>
      <w:docPartBody>
        <w:p w:rsidR="00201A0C" w:rsidRDefault="009251FD" w:rsidP="009251FD">
          <w:pPr>
            <w:pStyle w:val="9FDFCD9E52B94D55AED2BA69F4B8C2B5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F3BCF12114D64391B72BA1C2D079EC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79F963-61A7-4474-967D-AEF8406C7CA3}"/>
      </w:docPartPr>
      <w:docPartBody>
        <w:p w:rsidR="00201A0C" w:rsidRDefault="009251FD" w:rsidP="009251FD">
          <w:pPr>
            <w:pStyle w:val="F3BCF12114D64391B72BA1C2D079EC32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A604AB3595CE46AAA8E670BB8608DF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658244-F634-4E8C-AE98-A622034B43F0}"/>
      </w:docPartPr>
      <w:docPartBody>
        <w:p w:rsidR="00201A0C" w:rsidRDefault="009251FD" w:rsidP="009251FD">
          <w:pPr>
            <w:pStyle w:val="A604AB3595CE46AAA8E670BB8608DF65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E73305490A2E4D2DB2A96D2979ED89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1F74FF-69F2-40E4-AB45-8071F087C660}"/>
      </w:docPartPr>
      <w:docPartBody>
        <w:p w:rsidR="00000000" w:rsidRDefault="00201A0C" w:rsidP="00201A0C">
          <w:pPr>
            <w:pStyle w:val="E73305490A2E4D2DB2A96D2979ED89EA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98"/>
    <w:rsid w:val="00074B42"/>
    <w:rsid w:val="000D7298"/>
    <w:rsid w:val="000E592D"/>
    <w:rsid w:val="00201A0C"/>
    <w:rsid w:val="00563B36"/>
    <w:rsid w:val="00624913"/>
    <w:rsid w:val="00635B2E"/>
    <w:rsid w:val="0076214D"/>
    <w:rsid w:val="009251FD"/>
    <w:rsid w:val="009335BF"/>
    <w:rsid w:val="00AC7623"/>
    <w:rsid w:val="00B45DD9"/>
    <w:rsid w:val="00B9541F"/>
    <w:rsid w:val="00DC3EB8"/>
    <w:rsid w:val="00E30CE9"/>
    <w:rsid w:val="00F10C88"/>
    <w:rsid w:val="00F31FF3"/>
    <w:rsid w:val="00FA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3402AD27143425B8BF4CF73CE326F53">
    <w:name w:val="C3402AD27143425B8BF4CF73CE326F53"/>
    <w:rsid w:val="000D7298"/>
  </w:style>
  <w:style w:type="paragraph" w:customStyle="1" w:styleId="B72F6770D77D48CAA7385BB2AB622383">
    <w:name w:val="B72F6770D77D48CAA7385BB2AB622383"/>
    <w:rsid w:val="000D7298"/>
  </w:style>
  <w:style w:type="paragraph" w:customStyle="1" w:styleId="42EDB848E1B54A67AD013F5ED89FF5C6">
    <w:name w:val="42EDB848E1B54A67AD013F5ED89FF5C6"/>
    <w:rsid w:val="00F10C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751C62A1B984C7BBB7CCFC5CEFD4B82">
    <w:name w:val="C751C62A1B984C7BBB7CCFC5CEFD4B82"/>
    <w:rsid w:val="00F10C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BF81F7F029406289DC7EF5F70AE513">
    <w:name w:val="55BF81F7F029406289DC7EF5F70AE513"/>
    <w:rsid w:val="00F10C88"/>
    <w:pPr>
      <w:spacing w:line="278" w:lineRule="auto"/>
    </w:pPr>
    <w:rPr>
      <w:kern w:val="2"/>
      <w:sz w:val="24"/>
      <w:szCs w:val="24"/>
      <w14:ligatures w14:val="standardContextual"/>
    </w:rPr>
  </w:style>
  <w:style w:type="character" w:styleId="TextodoEspaoReservado">
    <w:name w:val="Placeholder Text"/>
    <w:basedOn w:val="Fontepargpadro"/>
    <w:uiPriority w:val="99"/>
    <w:semiHidden/>
    <w:rsid w:val="00201A0C"/>
    <w:rPr>
      <w:color w:val="808080"/>
    </w:rPr>
  </w:style>
  <w:style w:type="paragraph" w:customStyle="1" w:styleId="4F580453205447C59CBF1B227FD731BF">
    <w:name w:val="4F580453205447C59CBF1B227FD731BF"/>
    <w:rsid w:val="00F10C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3305490A2E4D2DB2A96D2979ED89EA">
    <w:name w:val="E73305490A2E4D2DB2A96D2979ED89EA"/>
    <w:rsid w:val="00201A0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6C967BC4C848CDA8F375E99A11FAB4">
    <w:name w:val="586C967BC4C848CDA8F375E99A11FAB4"/>
    <w:rsid w:val="00F10C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188A0756094C27BAE2BCD764BBA0BB">
    <w:name w:val="E5188A0756094C27BAE2BCD764BBA0BB"/>
    <w:rsid w:val="009251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DFCD9E52B94D55AED2BA69F4B8C2B5">
    <w:name w:val="9FDFCD9E52B94D55AED2BA69F4B8C2B5"/>
    <w:rsid w:val="009251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BCF12114D64391B72BA1C2D079EC32">
    <w:name w:val="F3BCF12114D64391B72BA1C2D079EC32"/>
    <w:rsid w:val="009251F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04AB3595CE46AAA8E670BB8608DF65">
    <w:name w:val="A604AB3595CE46AAA8E670BB8608DF65"/>
    <w:rsid w:val="009251F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32E0B-205A-406A-85C8-171F3B266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Henrique Dante Franco</dc:creator>
  <cp:keywords/>
  <dc:description/>
  <cp:lastModifiedBy>Cristiane Branco Theodoro</cp:lastModifiedBy>
  <cp:revision>7</cp:revision>
  <cp:lastPrinted>2023-06-20T16:59:00Z</cp:lastPrinted>
  <dcterms:created xsi:type="dcterms:W3CDTF">2025-03-31T12:33:00Z</dcterms:created>
  <dcterms:modified xsi:type="dcterms:W3CDTF">2025-05-26T13:36:00Z</dcterms:modified>
</cp:coreProperties>
</file>