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21F3" w14:textId="77777777" w:rsidR="0004264C" w:rsidRDefault="0004264C" w:rsidP="0004264C">
      <w:pPr>
        <w:spacing w:after="0"/>
        <w:jc w:val="center"/>
        <w:rPr>
          <w:b/>
          <w:bCs/>
        </w:rPr>
      </w:pPr>
      <w:r>
        <w:rPr>
          <w:b/>
          <w:bCs/>
        </w:rPr>
        <w:t>TERMO DE CONFORMIDADE</w:t>
      </w:r>
    </w:p>
    <w:p w14:paraId="797B9CF2" w14:textId="77777777" w:rsidR="0004264C" w:rsidRDefault="0004264C" w:rsidP="006A38E4">
      <w:pPr>
        <w:spacing w:after="0"/>
        <w:jc w:val="center"/>
        <w:rPr>
          <w:b/>
          <w:bCs/>
          <w:sz w:val="23"/>
          <w:szCs w:val="23"/>
        </w:rPr>
      </w:pPr>
    </w:p>
    <w:p w14:paraId="4E1FD4CA" w14:textId="1AB3A989" w:rsidR="006A38E4" w:rsidRPr="000F732D" w:rsidRDefault="006A38E4" w:rsidP="006A38E4">
      <w:pPr>
        <w:spacing w:after="0"/>
        <w:jc w:val="center"/>
        <w:rPr>
          <w:b/>
          <w:bCs/>
          <w:sz w:val="23"/>
          <w:szCs w:val="23"/>
        </w:rPr>
      </w:pPr>
      <w:r w:rsidRPr="000F732D">
        <w:rPr>
          <w:b/>
          <w:bCs/>
          <w:sz w:val="23"/>
          <w:szCs w:val="23"/>
        </w:rPr>
        <w:t>ANEXO I</w:t>
      </w:r>
      <w:r w:rsidR="007D6DF0" w:rsidRPr="000F732D">
        <w:rPr>
          <w:b/>
          <w:bCs/>
          <w:sz w:val="23"/>
          <w:szCs w:val="23"/>
        </w:rPr>
        <w:t>I</w:t>
      </w:r>
      <w:r w:rsidRPr="000F732D">
        <w:rPr>
          <w:b/>
          <w:bCs/>
          <w:color w:val="FF0000"/>
          <w:sz w:val="23"/>
          <w:szCs w:val="23"/>
        </w:rPr>
        <w:t xml:space="preserve"> </w:t>
      </w:r>
      <w:r w:rsidRPr="000F732D">
        <w:rPr>
          <w:b/>
          <w:bCs/>
          <w:sz w:val="23"/>
          <w:szCs w:val="23"/>
        </w:rPr>
        <w:t>DA RESOLUÇÃO GSOPE Nº 01/2022</w:t>
      </w:r>
    </w:p>
    <w:p w14:paraId="4C0F94D0" w14:textId="77777777" w:rsidR="001974F3" w:rsidRPr="000F732D" w:rsidRDefault="001974F3" w:rsidP="006A38E4">
      <w:pPr>
        <w:spacing w:after="0"/>
        <w:jc w:val="center"/>
        <w:rPr>
          <w:b/>
          <w:bCs/>
          <w:sz w:val="23"/>
          <w:szCs w:val="23"/>
        </w:rPr>
      </w:pPr>
    </w:p>
    <w:p w14:paraId="5A5714A1" w14:textId="2CD56E59" w:rsidR="001974F3" w:rsidRPr="000F732D" w:rsidRDefault="006A38E4" w:rsidP="006A38E4">
      <w:pPr>
        <w:spacing w:after="0" w:line="276" w:lineRule="auto"/>
        <w:jc w:val="both"/>
        <w:rPr>
          <w:b/>
          <w:sz w:val="23"/>
          <w:szCs w:val="23"/>
        </w:rPr>
      </w:pPr>
      <w:r w:rsidRPr="000F732D">
        <w:rPr>
          <w:sz w:val="23"/>
          <w:szCs w:val="23"/>
        </w:rPr>
        <w:t>Nós, abaixo assinados, na condição de proprietário</w:t>
      </w:r>
      <w:r w:rsidR="000F732D">
        <w:rPr>
          <w:sz w:val="23"/>
          <w:szCs w:val="23"/>
        </w:rPr>
        <w:t xml:space="preserve"> e </w:t>
      </w:r>
      <w:r w:rsidRPr="000F732D">
        <w:rPr>
          <w:sz w:val="23"/>
          <w:szCs w:val="23"/>
        </w:rPr>
        <w:t xml:space="preserve">responsável </w:t>
      </w:r>
      <w:r w:rsidR="001974F3" w:rsidRPr="000F732D">
        <w:rPr>
          <w:sz w:val="23"/>
          <w:szCs w:val="23"/>
        </w:rPr>
        <w:t xml:space="preserve">técnico </w:t>
      </w:r>
      <w:r w:rsidR="007142CC">
        <w:rPr>
          <w:sz w:val="23"/>
          <w:szCs w:val="23"/>
        </w:rPr>
        <w:t>pelo projeto de</w:t>
      </w:r>
      <w:r w:rsidR="000F732D">
        <w:rPr>
          <w:sz w:val="23"/>
          <w:szCs w:val="23"/>
        </w:rPr>
        <w:t xml:space="preserve"> instalação</w:t>
      </w:r>
      <w:r w:rsidRPr="000F732D">
        <w:rPr>
          <w:sz w:val="23"/>
          <w:szCs w:val="23"/>
        </w:rPr>
        <w:t xml:space="preserve"> sito à </w:t>
      </w:r>
      <w:sdt>
        <w:sdtPr>
          <w:rPr>
            <w:b/>
            <w:color w:val="0070C0"/>
            <w:sz w:val="23"/>
            <w:szCs w:val="23"/>
            <w:u w:val="single"/>
          </w:rPr>
          <w:alias w:val="Nome da Rua, SEM numeração predial"/>
          <w:tag w:val="Lote do empreendimento"/>
          <w:id w:val="821394229"/>
          <w:placeholder>
            <w:docPart w:val="BD840AEF61D34928A85DA4D7AB7A2D4F"/>
          </w:placeholder>
          <w:showingPlcHdr/>
          <w15:color w:val="FF0000"/>
          <w:text/>
        </w:sdtPr>
        <w:sdtContent>
          <w:r w:rsidRPr="000F732D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0F732D">
        <w:rPr>
          <w:sz w:val="23"/>
          <w:szCs w:val="23"/>
        </w:rPr>
        <w:t xml:space="preserve">, cadastrado sob a inscrição imobiliária </w:t>
      </w:r>
      <w:sdt>
        <w:sdtPr>
          <w:rPr>
            <w:b/>
            <w:color w:val="0070C0"/>
            <w:sz w:val="23"/>
            <w:szCs w:val="23"/>
            <w:u w:val="single"/>
          </w:rPr>
          <w:alias w:val="Inscrição Imobiliária"/>
          <w:tag w:val="Nome do logradouro, sem numeração predial"/>
          <w:id w:val="-422026529"/>
          <w:placeholder>
            <w:docPart w:val="8B77E7B1F9CC4B3386EE71BEDC039996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0F732D">
        <w:rPr>
          <w:b/>
          <w:sz w:val="23"/>
          <w:szCs w:val="23"/>
        </w:rPr>
        <w:t xml:space="preserve"> </w:t>
      </w:r>
    </w:p>
    <w:p w14:paraId="75D3CF1F" w14:textId="77777777" w:rsidR="000F732D" w:rsidRDefault="000F732D" w:rsidP="006A38E4">
      <w:pPr>
        <w:spacing w:after="0" w:line="276" w:lineRule="auto"/>
        <w:jc w:val="both"/>
        <w:rPr>
          <w:b/>
          <w:sz w:val="23"/>
          <w:szCs w:val="23"/>
        </w:rPr>
      </w:pPr>
    </w:p>
    <w:p w14:paraId="69A5714C" w14:textId="6D6FD1E2" w:rsidR="006A38E4" w:rsidRPr="000F732D" w:rsidRDefault="006A38E4" w:rsidP="006A38E4">
      <w:pPr>
        <w:spacing w:after="0" w:line="276" w:lineRule="auto"/>
        <w:jc w:val="both"/>
        <w:rPr>
          <w:sz w:val="23"/>
          <w:szCs w:val="23"/>
        </w:rPr>
      </w:pPr>
      <w:r w:rsidRPr="000F732D">
        <w:rPr>
          <w:b/>
          <w:sz w:val="23"/>
          <w:szCs w:val="23"/>
        </w:rPr>
        <w:t>DECLARAMOS</w:t>
      </w:r>
      <w:r w:rsidRPr="000F732D">
        <w:rPr>
          <w:sz w:val="23"/>
          <w:szCs w:val="23"/>
        </w:rPr>
        <w:t>:</w:t>
      </w:r>
    </w:p>
    <w:p w14:paraId="7D76BAC5" w14:textId="65684217" w:rsidR="007D6DF0" w:rsidRPr="000F732D" w:rsidRDefault="006A38E4" w:rsidP="007D6DF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Estamos cientes dos termos da Resolução GSOPE nº 01/2022, de 08 de julho de 2022.</w:t>
      </w:r>
    </w:p>
    <w:p w14:paraId="75F0D603" w14:textId="1CE49806" w:rsidR="007D6DF0" w:rsidRPr="000F732D" w:rsidRDefault="006A38E4" w:rsidP="007D6DF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 xml:space="preserve">Número predial: </w:t>
      </w:r>
      <w:sdt>
        <w:sdtPr>
          <w:rPr>
            <w:b/>
            <w:color w:val="0070C0"/>
            <w:sz w:val="23"/>
            <w:szCs w:val="23"/>
            <w:u w:val="single"/>
          </w:rPr>
          <w:alias w:val="Número Predial"/>
          <w:tag w:val="Número Predial"/>
          <w:id w:val="-1273174037"/>
          <w:placeholder>
            <w:docPart w:val="456B7E571E104F62A386EFECD7A44E70"/>
          </w:placeholder>
          <w:showingPlcHdr/>
          <w15:color w:val="FF0000"/>
          <w:text/>
        </w:sdtPr>
        <w:sdtContent>
          <w:r w:rsidRPr="000F732D">
            <w:rPr>
              <w:b/>
              <w:color w:val="0070C0"/>
              <w:sz w:val="23"/>
              <w:szCs w:val="23"/>
              <w:u w:val="single"/>
            </w:rPr>
            <w:t>Clique aqui para digitar número.</w:t>
          </w:r>
        </w:sdtContent>
      </w:sdt>
      <w:r w:rsidRPr="000F732D">
        <w:rPr>
          <w:sz w:val="23"/>
          <w:szCs w:val="23"/>
        </w:rPr>
        <w:t xml:space="preserve"> </w:t>
      </w:r>
    </w:p>
    <w:p w14:paraId="769AE9ED" w14:textId="7B95B10D" w:rsidR="006A38E4" w:rsidRPr="000F732D" w:rsidRDefault="007D6DF0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Tipo de Instalação</w:t>
      </w:r>
      <w:r w:rsidR="006A38E4" w:rsidRPr="000F732D">
        <w:rPr>
          <w:sz w:val="23"/>
          <w:szCs w:val="23"/>
        </w:rPr>
        <w:t>:</w:t>
      </w:r>
    </w:p>
    <w:p w14:paraId="300D27CD" w14:textId="362C45DC" w:rsidR="006A38E4" w:rsidRPr="000F732D" w:rsidRDefault="00000000" w:rsidP="006A38E4">
      <w:pPr>
        <w:pStyle w:val="PargrafodaLista"/>
        <w:spacing w:after="0" w:line="276" w:lineRule="auto"/>
        <w:ind w:left="0" w:firstLine="708"/>
        <w:jc w:val="both"/>
        <w:rPr>
          <w:b/>
          <w:color w:val="0070C0"/>
          <w:sz w:val="23"/>
          <w:szCs w:val="23"/>
        </w:rPr>
      </w:pP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70043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="006A38E4" w:rsidRPr="000F732D">
        <w:rPr>
          <w:rFonts w:ascii="MS Gothic" w:eastAsia="MS Gothic" w:hAnsi="MS Gothic"/>
          <w:color w:val="0070C0"/>
          <w:sz w:val="23"/>
          <w:szCs w:val="23"/>
        </w:rPr>
        <w:t xml:space="preserve"> </w:t>
      </w:r>
      <w:r w:rsidR="007D6DF0" w:rsidRPr="000F732D">
        <w:rPr>
          <w:b/>
          <w:color w:val="0070C0"/>
          <w:sz w:val="23"/>
          <w:szCs w:val="23"/>
        </w:rPr>
        <w:t>Antena Transmissora (Torre de Telefonia)</w:t>
      </w:r>
      <w:r w:rsidR="007D6DF0" w:rsidRPr="000F732D">
        <w:rPr>
          <w:b/>
          <w:color w:val="0070C0"/>
          <w:sz w:val="23"/>
          <w:szCs w:val="23"/>
        </w:rPr>
        <w:tab/>
      </w:r>
      <w:r w:rsidR="007D6DF0" w:rsidRPr="000F732D">
        <w:rPr>
          <w:b/>
          <w:color w:val="0070C0"/>
          <w:sz w:val="23"/>
          <w:szCs w:val="23"/>
        </w:rPr>
        <w:tab/>
      </w:r>
      <w:r w:rsidR="007D6DF0" w:rsidRPr="000F732D">
        <w:rPr>
          <w:b/>
          <w:color w:val="0070C0"/>
          <w:sz w:val="23"/>
          <w:szCs w:val="23"/>
        </w:rPr>
        <w:tab/>
      </w: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-990253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="006A38E4" w:rsidRPr="000F732D">
        <w:rPr>
          <w:color w:val="0070C0"/>
          <w:sz w:val="23"/>
          <w:szCs w:val="23"/>
        </w:rPr>
        <w:t xml:space="preserve"> </w:t>
      </w:r>
      <w:r w:rsidR="007D6DF0" w:rsidRPr="000F732D">
        <w:rPr>
          <w:b/>
          <w:color w:val="0070C0"/>
          <w:sz w:val="23"/>
          <w:szCs w:val="23"/>
        </w:rPr>
        <w:t>Elevador, plataforma e similiares</w:t>
      </w:r>
    </w:p>
    <w:bookmarkStart w:id="0" w:name="_Hlk193192596"/>
    <w:p w14:paraId="422CE4AE" w14:textId="1CD640E5" w:rsidR="007D6DF0" w:rsidRPr="000F732D" w:rsidRDefault="00000000" w:rsidP="006A38E4">
      <w:pPr>
        <w:pStyle w:val="PargrafodaLista"/>
        <w:spacing w:after="0" w:line="276" w:lineRule="auto"/>
        <w:ind w:left="0" w:firstLine="708"/>
        <w:jc w:val="both"/>
        <w:rPr>
          <w:b/>
          <w:color w:val="0070C0"/>
          <w:sz w:val="23"/>
          <w:szCs w:val="23"/>
        </w:rPr>
      </w:pP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1122492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="006A38E4" w:rsidRPr="000F732D">
        <w:rPr>
          <w:color w:val="0070C0"/>
          <w:sz w:val="23"/>
          <w:szCs w:val="23"/>
        </w:rPr>
        <w:t xml:space="preserve"> </w:t>
      </w:r>
      <w:r w:rsidR="007D6DF0" w:rsidRPr="000F732D">
        <w:rPr>
          <w:b/>
          <w:color w:val="0070C0"/>
          <w:sz w:val="23"/>
          <w:szCs w:val="23"/>
        </w:rPr>
        <w:t>Painel Indicativo</w:t>
      </w:r>
      <w:r w:rsidR="006A38E4" w:rsidRPr="000F732D">
        <w:rPr>
          <w:b/>
          <w:color w:val="0070C0"/>
          <w:sz w:val="23"/>
          <w:szCs w:val="23"/>
        </w:rPr>
        <w:tab/>
      </w:r>
      <w:r w:rsidR="006A38E4" w:rsidRPr="000F732D">
        <w:rPr>
          <w:b/>
          <w:color w:val="0070C0"/>
          <w:sz w:val="23"/>
          <w:szCs w:val="23"/>
        </w:rPr>
        <w:tab/>
      </w: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1108313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="006A38E4" w:rsidRPr="000F732D">
        <w:rPr>
          <w:color w:val="0070C0"/>
          <w:sz w:val="23"/>
          <w:szCs w:val="23"/>
        </w:rPr>
        <w:t xml:space="preserve"> </w:t>
      </w:r>
      <w:r w:rsidR="007D6DF0" w:rsidRPr="000F732D">
        <w:rPr>
          <w:b/>
          <w:color w:val="0070C0"/>
          <w:sz w:val="23"/>
          <w:szCs w:val="23"/>
        </w:rPr>
        <w:t>Painel Publicitário</w:t>
      </w:r>
      <w:r w:rsidR="006A38E4" w:rsidRPr="000F732D">
        <w:rPr>
          <w:b/>
          <w:color w:val="0070C0"/>
          <w:sz w:val="23"/>
          <w:szCs w:val="23"/>
        </w:rPr>
        <w:tab/>
      </w:r>
      <w:bookmarkEnd w:id="0"/>
      <w:r w:rsidR="006A38E4" w:rsidRPr="000F732D">
        <w:rPr>
          <w:b/>
          <w:color w:val="0070C0"/>
          <w:sz w:val="23"/>
          <w:szCs w:val="23"/>
        </w:rPr>
        <w:tab/>
      </w: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1933777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8E4"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="006A38E4" w:rsidRPr="000F732D">
        <w:rPr>
          <w:color w:val="0070C0"/>
          <w:sz w:val="23"/>
          <w:szCs w:val="23"/>
        </w:rPr>
        <w:t xml:space="preserve"> </w:t>
      </w:r>
      <w:r w:rsidR="006A38E4" w:rsidRPr="000F732D">
        <w:rPr>
          <w:b/>
          <w:color w:val="0070C0"/>
          <w:sz w:val="23"/>
          <w:szCs w:val="23"/>
        </w:rPr>
        <w:t>C</w:t>
      </w:r>
      <w:r w:rsidR="007D6DF0" w:rsidRPr="000F732D">
        <w:rPr>
          <w:b/>
          <w:color w:val="0070C0"/>
          <w:sz w:val="23"/>
          <w:szCs w:val="23"/>
        </w:rPr>
        <w:t>erca elétrica</w:t>
      </w:r>
    </w:p>
    <w:p w14:paraId="712CBEB6" w14:textId="5A1EAF99" w:rsidR="006A38E4" w:rsidRPr="000F732D" w:rsidRDefault="006A38E4" w:rsidP="006A38E4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Estágio da obra:</w:t>
      </w:r>
      <w:r w:rsidRPr="000F732D">
        <w:rPr>
          <w:sz w:val="23"/>
          <w:szCs w:val="23"/>
        </w:rPr>
        <w:tab/>
      </w:r>
      <w:r w:rsidRPr="000F732D">
        <w:rPr>
          <w:sz w:val="23"/>
          <w:szCs w:val="23"/>
        </w:rPr>
        <w:tab/>
      </w: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-238020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Pr="000F732D">
        <w:rPr>
          <w:color w:val="0070C0"/>
          <w:sz w:val="23"/>
          <w:szCs w:val="23"/>
        </w:rPr>
        <w:t xml:space="preserve"> </w:t>
      </w:r>
      <w:r w:rsidRPr="000F732D">
        <w:rPr>
          <w:b/>
          <w:color w:val="0070C0"/>
          <w:sz w:val="23"/>
          <w:szCs w:val="23"/>
        </w:rPr>
        <w:t>Não Iniciada</w:t>
      </w:r>
      <w:r w:rsidRPr="000F732D">
        <w:rPr>
          <w:b/>
          <w:color w:val="0070C0"/>
          <w:sz w:val="23"/>
          <w:szCs w:val="23"/>
        </w:rPr>
        <w:tab/>
      </w:r>
      <w:r w:rsidRPr="000F732D">
        <w:rPr>
          <w:sz w:val="23"/>
          <w:szCs w:val="23"/>
        </w:rPr>
        <w:tab/>
      </w:r>
      <w:r w:rsidR="007D6DF0" w:rsidRPr="000F732D">
        <w:rPr>
          <w:sz w:val="23"/>
          <w:szCs w:val="23"/>
        </w:rPr>
        <w:tab/>
      </w: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-96703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Pr="000F732D">
        <w:rPr>
          <w:color w:val="0070C0"/>
          <w:sz w:val="23"/>
          <w:szCs w:val="23"/>
        </w:rPr>
        <w:t xml:space="preserve"> </w:t>
      </w:r>
      <w:r w:rsidRPr="000F732D">
        <w:rPr>
          <w:b/>
          <w:color w:val="0070C0"/>
          <w:sz w:val="23"/>
          <w:szCs w:val="23"/>
        </w:rPr>
        <w:t>Iniciada</w:t>
      </w:r>
      <w:r w:rsidRPr="000F732D">
        <w:rPr>
          <w:b/>
          <w:color w:val="0070C0"/>
          <w:sz w:val="23"/>
          <w:szCs w:val="23"/>
        </w:rPr>
        <w:tab/>
      </w:r>
      <w:r w:rsidRPr="000F732D">
        <w:rPr>
          <w:b/>
          <w:color w:val="0070C0"/>
          <w:sz w:val="23"/>
          <w:szCs w:val="23"/>
        </w:rPr>
        <w:tab/>
      </w:r>
      <w:sdt>
        <w:sdtPr>
          <w:rPr>
            <w:rFonts w:ascii="MS Gothic" w:eastAsia="MS Gothic" w:hAnsi="MS Gothic"/>
            <w:color w:val="0070C0"/>
            <w:sz w:val="23"/>
            <w:szCs w:val="23"/>
          </w:rPr>
          <w:id w:val="756256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732D">
            <w:rPr>
              <w:rFonts w:ascii="MS Gothic" w:eastAsia="MS Gothic" w:hAnsi="MS Gothic" w:hint="eastAsia"/>
              <w:color w:val="0070C0"/>
              <w:sz w:val="23"/>
              <w:szCs w:val="23"/>
            </w:rPr>
            <w:t>☐</w:t>
          </w:r>
        </w:sdtContent>
      </w:sdt>
      <w:r w:rsidRPr="000F732D">
        <w:rPr>
          <w:color w:val="0070C0"/>
          <w:sz w:val="23"/>
          <w:szCs w:val="23"/>
        </w:rPr>
        <w:t xml:space="preserve"> </w:t>
      </w:r>
      <w:r w:rsidRPr="000F732D">
        <w:rPr>
          <w:b/>
          <w:color w:val="0070C0"/>
          <w:sz w:val="23"/>
          <w:szCs w:val="23"/>
        </w:rPr>
        <w:t xml:space="preserve">Concluída  </w:t>
      </w:r>
    </w:p>
    <w:p w14:paraId="5C9D311E" w14:textId="77777777" w:rsidR="006A38E4" w:rsidRPr="000F732D" w:rsidRDefault="006A38E4" w:rsidP="006A38E4">
      <w:pPr>
        <w:pStyle w:val="PargrafodaLista"/>
        <w:spacing w:after="0" w:line="276" w:lineRule="auto"/>
        <w:ind w:left="0"/>
        <w:jc w:val="both"/>
        <w:rPr>
          <w:sz w:val="23"/>
          <w:szCs w:val="23"/>
        </w:rPr>
      </w:pPr>
    </w:p>
    <w:p w14:paraId="5C03DCF2" w14:textId="0CCCDB76" w:rsidR="006A38E4" w:rsidRPr="000F732D" w:rsidRDefault="006A38E4" w:rsidP="006A38E4">
      <w:pPr>
        <w:spacing w:after="0" w:line="276" w:lineRule="auto"/>
        <w:jc w:val="both"/>
        <w:rPr>
          <w:sz w:val="23"/>
          <w:szCs w:val="23"/>
        </w:rPr>
      </w:pPr>
      <w:r w:rsidRPr="000F732D">
        <w:rPr>
          <w:sz w:val="23"/>
          <w:szCs w:val="23"/>
        </w:rPr>
        <w:t xml:space="preserve">Estamos </w:t>
      </w:r>
      <w:r w:rsidRPr="000F732D">
        <w:rPr>
          <w:b/>
          <w:sz w:val="23"/>
          <w:szCs w:val="23"/>
        </w:rPr>
        <w:t>CIENTES</w:t>
      </w:r>
      <w:r w:rsidRPr="000F732D">
        <w:rPr>
          <w:sz w:val="23"/>
          <w:szCs w:val="23"/>
        </w:rPr>
        <w:t xml:space="preserve"> que:</w:t>
      </w:r>
    </w:p>
    <w:p w14:paraId="1B400F9A" w14:textId="30014BB2" w:rsidR="006A38E4" w:rsidRPr="000F732D" w:rsidRDefault="006A38E4" w:rsidP="006A38E4">
      <w:pPr>
        <w:pStyle w:val="PargrafodaLista"/>
        <w:numPr>
          <w:ilvl w:val="0"/>
          <w:numId w:val="3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 xml:space="preserve">O atendimento de legislação e normas específicas em função do tipo de material utilizado na </w:t>
      </w:r>
      <w:r w:rsidR="007142CC">
        <w:rPr>
          <w:sz w:val="23"/>
          <w:szCs w:val="23"/>
        </w:rPr>
        <w:t>instalação</w:t>
      </w:r>
      <w:r w:rsidRPr="000F732D">
        <w:rPr>
          <w:sz w:val="23"/>
          <w:szCs w:val="23"/>
        </w:rPr>
        <w:t xml:space="preserve"> é exclusivamente de responsabilidade solidária do(s) proprietário(s) d</w:t>
      </w:r>
      <w:r w:rsidR="007142CC">
        <w:rPr>
          <w:sz w:val="23"/>
          <w:szCs w:val="23"/>
        </w:rPr>
        <w:t>a instalação</w:t>
      </w:r>
      <w:r w:rsidR="00B26EE1">
        <w:rPr>
          <w:sz w:val="23"/>
          <w:szCs w:val="23"/>
        </w:rPr>
        <w:t xml:space="preserve"> ou equipamento</w:t>
      </w:r>
      <w:r w:rsidRPr="000F732D">
        <w:rPr>
          <w:sz w:val="23"/>
          <w:szCs w:val="23"/>
        </w:rPr>
        <w:t xml:space="preserve"> e profissional(is) responsável(is) técnico(s).</w:t>
      </w:r>
    </w:p>
    <w:p w14:paraId="03A338B4" w14:textId="77777777" w:rsidR="006A38E4" w:rsidRPr="000F732D" w:rsidRDefault="006A38E4" w:rsidP="006A38E4">
      <w:pPr>
        <w:pStyle w:val="PargrafodaLista"/>
        <w:numPr>
          <w:ilvl w:val="0"/>
          <w:numId w:val="3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A apresentação deste Termo de Conformidade não implica em aprovação automática do projeto pois este deverá atender a legislação vigente.</w:t>
      </w:r>
    </w:p>
    <w:p w14:paraId="27C2F5E2" w14:textId="77777777" w:rsidR="006A38E4" w:rsidRPr="000F732D" w:rsidRDefault="006A38E4" w:rsidP="006A38E4">
      <w:pPr>
        <w:pStyle w:val="PargrafodaLista"/>
        <w:numPr>
          <w:ilvl w:val="0"/>
          <w:numId w:val="3"/>
        </w:numPr>
        <w:spacing w:after="0" w:line="276" w:lineRule="auto"/>
        <w:ind w:left="0" w:firstLine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Caso seja constatada qualquer irregularidade, divergência ou inconsistência nas informações nas plantas e demais documentos apresentados, o imóvel estará sujeito à ação da fiscalização e demais sansões legais cabíveis.</w:t>
      </w:r>
    </w:p>
    <w:p w14:paraId="7D5FA42F" w14:textId="77777777" w:rsidR="006A38E4" w:rsidRPr="000F732D" w:rsidRDefault="006A38E4" w:rsidP="006A38E4">
      <w:pPr>
        <w:spacing w:after="0"/>
        <w:rPr>
          <w:sz w:val="23"/>
          <w:szCs w:val="23"/>
        </w:rPr>
      </w:pPr>
    </w:p>
    <w:p w14:paraId="1174D050" w14:textId="25557334" w:rsidR="007D6DF0" w:rsidRPr="000F732D" w:rsidRDefault="006A38E4" w:rsidP="001974F3">
      <w:pPr>
        <w:spacing w:after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Sob as penas da lei, somos responsáveis pela veracidade e exatidão das informações prestadas neste Termo</w:t>
      </w:r>
      <w:r w:rsidR="000F732D">
        <w:rPr>
          <w:sz w:val="23"/>
          <w:szCs w:val="23"/>
        </w:rPr>
        <w:t>.</w:t>
      </w:r>
    </w:p>
    <w:p w14:paraId="50251B75" w14:textId="3760A3B3" w:rsidR="006A38E4" w:rsidRPr="000F732D" w:rsidRDefault="006A38E4" w:rsidP="001974F3">
      <w:pPr>
        <w:spacing w:after="0"/>
        <w:jc w:val="both"/>
        <w:rPr>
          <w:sz w:val="23"/>
          <w:szCs w:val="23"/>
        </w:rPr>
      </w:pPr>
      <w:r w:rsidRPr="000F732D">
        <w:rPr>
          <w:sz w:val="23"/>
          <w:szCs w:val="23"/>
        </w:rPr>
        <w:t>Por ser expressão da verdade, firmamos o presente.</w:t>
      </w:r>
    </w:p>
    <w:p w14:paraId="53EA7446" w14:textId="77777777" w:rsidR="001974F3" w:rsidRPr="000F732D" w:rsidRDefault="001974F3" w:rsidP="006A38E4">
      <w:pPr>
        <w:spacing w:after="0"/>
        <w:jc w:val="right"/>
        <w:rPr>
          <w:sz w:val="23"/>
          <w:szCs w:val="23"/>
        </w:rPr>
      </w:pPr>
    </w:p>
    <w:p w14:paraId="6FC0A321" w14:textId="3FB90E0F" w:rsidR="006A38E4" w:rsidRDefault="006A38E4" w:rsidP="006A38E4">
      <w:pPr>
        <w:spacing w:after="0"/>
        <w:jc w:val="right"/>
        <w:rPr>
          <w:sz w:val="23"/>
          <w:szCs w:val="23"/>
        </w:rPr>
      </w:pPr>
      <w:r w:rsidRPr="000F732D">
        <w:rPr>
          <w:sz w:val="23"/>
          <w:szCs w:val="23"/>
        </w:rPr>
        <w:t>São Bernardo do campo,</w:t>
      </w:r>
      <w:r w:rsidRPr="000F732D">
        <w:rPr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E293B00AC8D2444DB7A768024333C6F6"/>
          </w:placeholder>
          <w:showingPlcHdr/>
          <w15:color w:val="FF0000"/>
          <w:text/>
        </w:sdtPr>
        <w:sdtContent>
          <w:r w:rsidRPr="000F732D">
            <w:rPr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0F732D">
        <w:rPr>
          <w:sz w:val="23"/>
          <w:szCs w:val="23"/>
        </w:rPr>
        <w:t xml:space="preserve"> de</w:t>
      </w:r>
      <w:r w:rsidRPr="000F732D">
        <w:rPr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BDF4F602DD3B4A058DA0120EC47A3AA2"/>
          </w:placeholder>
          <w:showingPlcHdr/>
          <w15:color w:val="FF0000"/>
          <w:text/>
        </w:sdtPr>
        <w:sdtContent>
          <w:r w:rsidRPr="000F732D">
            <w:rPr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0F732D">
        <w:rPr>
          <w:sz w:val="23"/>
          <w:szCs w:val="23"/>
        </w:rPr>
        <w:t xml:space="preserve"> de </w:t>
      </w:r>
      <w:sdt>
        <w:sdtPr>
          <w:rPr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DA2003E0BB924B5681B3B92BA9F2DD19"/>
          </w:placeholder>
          <w:showingPlcHdr/>
          <w15:color w:val="FF0000"/>
          <w:text/>
        </w:sdtPr>
        <w:sdtContent>
          <w:r w:rsidRPr="000F732D">
            <w:rPr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0F732D">
        <w:rPr>
          <w:sz w:val="23"/>
          <w:szCs w:val="23"/>
        </w:rPr>
        <w:t>.</w:t>
      </w:r>
      <w:r w:rsidR="000F732D">
        <w:rPr>
          <w:sz w:val="23"/>
          <w:szCs w:val="23"/>
        </w:rPr>
        <w:tab/>
      </w:r>
    </w:p>
    <w:p w14:paraId="15A63633" w14:textId="77777777" w:rsidR="00B068B3" w:rsidRPr="000F732D" w:rsidRDefault="00B068B3" w:rsidP="00A3466D">
      <w:pPr>
        <w:spacing w:after="0"/>
        <w:rPr>
          <w:sz w:val="23"/>
          <w:szCs w:val="23"/>
        </w:rPr>
      </w:pPr>
    </w:p>
    <w:p w14:paraId="4C3F133C" w14:textId="77777777" w:rsidR="006A38E4" w:rsidRPr="000F732D" w:rsidRDefault="006A38E4" w:rsidP="006A38E4">
      <w:pPr>
        <w:spacing w:after="0"/>
        <w:jc w:val="right"/>
        <w:rPr>
          <w:sz w:val="23"/>
          <w:szCs w:val="23"/>
        </w:rPr>
      </w:pPr>
    </w:p>
    <w:p w14:paraId="2AD1D484" w14:textId="300C14CA" w:rsidR="006A38E4" w:rsidRPr="000F732D" w:rsidRDefault="006A38E4" w:rsidP="006A38E4">
      <w:pPr>
        <w:spacing w:after="0"/>
        <w:rPr>
          <w:sz w:val="23"/>
          <w:szCs w:val="23"/>
        </w:rPr>
      </w:pPr>
      <w:r w:rsidRPr="000F732D">
        <w:rPr>
          <w:sz w:val="23"/>
          <w:szCs w:val="23"/>
        </w:rPr>
        <w:t>_________________________________</w:t>
      </w:r>
    </w:p>
    <w:p w14:paraId="1A512D7D" w14:textId="77777777" w:rsidR="00A3466D" w:rsidRDefault="006A38E4" w:rsidP="006A38E4">
      <w:pPr>
        <w:spacing w:after="0"/>
        <w:rPr>
          <w:b/>
          <w:sz w:val="23"/>
          <w:szCs w:val="23"/>
        </w:rPr>
      </w:pPr>
      <w:r w:rsidRPr="000F732D">
        <w:rPr>
          <w:sz w:val="23"/>
          <w:szCs w:val="23"/>
        </w:rPr>
        <w:t>Proprietário</w:t>
      </w:r>
      <w:r w:rsidR="00A3466D">
        <w:rPr>
          <w:sz w:val="23"/>
          <w:szCs w:val="23"/>
        </w:rPr>
        <w:t xml:space="preserve">: </w:t>
      </w:r>
      <w:sdt>
        <w:sdtPr>
          <w:rPr>
            <w:b/>
            <w:sz w:val="23"/>
            <w:szCs w:val="23"/>
          </w:rPr>
          <w:alias w:val="Nome completo do proprietário por extenso"/>
          <w:tag w:val="Nome do proprietário por extenso"/>
          <w:id w:val="1828329044"/>
          <w:placeholder>
            <w:docPart w:val="11AB1019C5F64D5487972C0C95E6658D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</w:p>
    <w:p w14:paraId="726791D6" w14:textId="77777777" w:rsidR="007142CC" w:rsidRDefault="007142CC" w:rsidP="007142CC">
      <w:pPr>
        <w:spacing w:after="0"/>
        <w:rPr>
          <w:b/>
          <w:sz w:val="23"/>
          <w:szCs w:val="23"/>
        </w:rPr>
      </w:pPr>
      <w:r>
        <w:rPr>
          <w:sz w:val="23"/>
          <w:szCs w:val="23"/>
        </w:rPr>
        <w:t>CNPJ/</w:t>
      </w:r>
      <w:r w:rsidRPr="000F732D">
        <w:rPr>
          <w:sz w:val="23"/>
          <w:szCs w:val="23"/>
        </w:rPr>
        <w:t xml:space="preserve">CPF: </w:t>
      </w:r>
      <w:sdt>
        <w:sdtPr>
          <w:rPr>
            <w:b/>
            <w:sz w:val="23"/>
            <w:szCs w:val="23"/>
          </w:rPr>
          <w:alias w:val="Número do CNPJ OU CPF do proprietário"/>
          <w:tag w:val="Nome do responsável pelo projeto"/>
          <w:id w:val="758264363"/>
          <w:placeholder>
            <w:docPart w:val="CAF55C4013E544B79B5C92A9EF697786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</w:p>
    <w:p w14:paraId="63A6A653" w14:textId="21ABB459" w:rsidR="00A3466D" w:rsidRDefault="00A3466D" w:rsidP="006A38E4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Representante: </w:t>
      </w:r>
      <w:sdt>
        <w:sdtPr>
          <w:rPr>
            <w:b/>
            <w:sz w:val="23"/>
            <w:szCs w:val="23"/>
          </w:rPr>
          <w:alias w:val="Nome completo do representante em caso de PJ"/>
          <w:tag w:val="Nome do proprietário por extenso"/>
          <w:id w:val="1539247448"/>
          <w:placeholder>
            <w:docPart w:val="05882F757E44487BA13F7247F2C860F5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</w:p>
    <w:p w14:paraId="3A8F09B5" w14:textId="154C07CC" w:rsidR="00A3466D" w:rsidRDefault="00BF084A" w:rsidP="006A38E4">
      <w:pPr>
        <w:spacing w:after="0"/>
        <w:rPr>
          <w:b/>
          <w:sz w:val="23"/>
          <w:szCs w:val="23"/>
        </w:rPr>
      </w:pPr>
      <w:r w:rsidRPr="000F732D">
        <w:rPr>
          <w:sz w:val="23"/>
          <w:szCs w:val="23"/>
        </w:rPr>
        <w:t xml:space="preserve">CPF: </w:t>
      </w:r>
      <w:sdt>
        <w:sdtPr>
          <w:rPr>
            <w:b/>
            <w:sz w:val="23"/>
            <w:szCs w:val="23"/>
          </w:rPr>
          <w:alias w:val="Número do CPF do representante"/>
          <w:tag w:val="Nome do responsável pelo projeto"/>
          <w:id w:val="-684671626"/>
          <w:placeholder>
            <w:docPart w:val="D6C3F5741B9743878FAA47BC55CEE2E3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</w:p>
    <w:p w14:paraId="3E1FF8CE" w14:textId="293392AF" w:rsidR="00BF084A" w:rsidRDefault="000F732D" w:rsidP="006A38E4">
      <w:pPr>
        <w:spacing w:after="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4708FC42" w14:textId="77777777" w:rsidR="00A3466D" w:rsidRDefault="00A3466D" w:rsidP="00A3466D">
      <w:pPr>
        <w:spacing w:after="0"/>
        <w:rPr>
          <w:sz w:val="23"/>
          <w:szCs w:val="23"/>
        </w:rPr>
      </w:pPr>
    </w:p>
    <w:p w14:paraId="01EF0649" w14:textId="0F9E4D52" w:rsidR="00A3466D" w:rsidRPr="000F732D" w:rsidRDefault="00A3466D" w:rsidP="00A3466D">
      <w:pPr>
        <w:spacing w:after="0"/>
        <w:rPr>
          <w:sz w:val="23"/>
          <w:szCs w:val="23"/>
        </w:rPr>
      </w:pPr>
      <w:r>
        <w:rPr>
          <w:sz w:val="23"/>
          <w:szCs w:val="23"/>
        </w:rPr>
        <w:t>________________________________</w:t>
      </w:r>
    </w:p>
    <w:p w14:paraId="5542C7E8" w14:textId="77777777" w:rsidR="00A3466D" w:rsidRDefault="00A3466D" w:rsidP="00A3466D">
      <w:pPr>
        <w:spacing w:after="0"/>
        <w:rPr>
          <w:b/>
          <w:sz w:val="23"/>
          <w:szCs w:val="23"/>
        </w:rPr>
      </w:pPr>
      <w:r>
        <w:rPr>
          <w:sz w:val="23"/>
          <w:szCs w:val="23"/>
        </w:rPr>
        <w:t>Responsável técnico:</w:t>
      </w:r>
      <w:r w:rsidRPr="000F732D">
        <w:rPr>
          <w:sz w:val="23"/>
          <w:szCs w:val="23"/>
        </w:rPr>
        <w:t xml:space="preserve"> </w:t>
      </w:r>
      <w:sdt>
        <w:sdtPr>
          <w:rPr>
            <w:b/>
            <w:sz w:val="23"/>
            <w:szCs w:val="23"/>
          </w:rPr>
          <w:alias w:val="Nome completo do responsável pela instalação"/>
          <w:tag w:val="Nome do responsável pelo projeto"/>
          <w:id w:val="284395221"/>
          <w:placeholder>
            <w:docPart w:val="A4E3C0B2111547A28CA24060049061E6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</w:p>
    <w:p w14:paraId="2214B631" w14:textId="77777777" w:rsidR="00A3466D" w:rsidRDefault="00A3466D" w:rsidP="00A3466D">
      <w:pPr>
        <w:spacing w:after="0"/>
        <w:rPr>
          <w:b/>
          <w:sz w:val="23"/>
          <w:szCs w:val="23"/>
        </w:rPr>
      </w:pPr>
      <w:r w:rsidRPr="000F732D">
        <w:rPr>
          <w:sz w:val="23"/>
          <w:szCs w:val="23"/>
        </w:rPr>
        <w:t xml:space="preserve">CREA/CAU: </w:t>
      </w:r>
      <w:sdt>
        <w:sdtPr>
          <w:rPr>
            <w:b/>
            <w:sz w:val="23"/>
            <w:szCs w:val="23"/>
          </w:rPr>
          <w:alias w:val="Número do CREA/CAU do responsável pela instalação"/>
          <w:tag w:val="Número do CREA/CAU do responsável pelo projeto"/>
          <w:id w:val="-571812533"/>
          <w:placeholder>
            <w:docPart w:val="4048FB90EE414D86A48DE5528698A366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</w:p>
    <w:p w14:paraId="43A9B722" w14:textId="13A0FCF3" w:rsidR="005B5664" w:rsidRPr="000F732D" w:rsidRDefault="00A3466D" w:rsidP="00A3466D">
      <w:pPr>
        <w:spacing w:after="0"/>
        <w:rPr>
          <w:sz w:val="23"/>
          <w:szCs w:val="23"/>
        </w:rPr>
      </w:pPr>
      <w:r w:rsidRPr="000F732D">
        <w:rPr>
          <w:sz w:val="23"/>
          <w:szCs w:val="23"/>
        </w:rPr>
        <w:t xml:space="preserve">ART/RRT: </w:t>
      </w:r>
      <w:sdt>
        <w:sdtPr>
          <w:rPr>
            <w:b/>
            <w:sz w:val="23"/>
            <w:szCs w:val="23"/>
          </w:rPr>
          <w:alias w:val="Número da ART/RRT da instalação"/>
          <w:tag w:val="Número da ART/RRT do projeto"/>
          <w:id w:val="-4514007"/>
          <w:placeholder>
            <w:docPart w:val="FCBCFF05B807401FB735900E27ED0400"/>
          </w:placeholder>
          <w:showingPlcHdr/>
          <w15:color w:val="FF0000"/>
          <w:text/>
        </w:sdtPr>
        <w:sdtContent>
          <w:r w:rsidRPr="000F732D">
            <w:rPr>
              <w:rStyle w:val="TextodoEspaoReservado"/>
              <w:color w:val="0070C0"/>
              <w:sz w:val="23"/>
              <w:szCs w:val="23"/>
            </w:rPr>
            <w:t>Clique aqui para digitar texto.</w:t>
          </w:r>
        </w:sdtContent>
      </w:sdt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  <w:r w:rsidR="000F732D">
        <w:rPr>
          <w:sz w:val="23"/>
          <w:szCs w:val="23"/>
        </w:rPr>
        <w:tab/>
      </w:r>
    </w:p>
    <w:sectPr w:rsidR="005B5664" w:rsidRPr="000F732D" w:rsidSect="007142CC">
      <w:headerReference w:type="default" r:id="rId7"/>
      <w:footerReference w:type="default" r:id="rId8"/>
      <w:pgSz w:w="11906" w:h="16838"/>
      <w:pgMar w:top="568" w:right="707" w:bottom="142" w:left="56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6E3A" w14:textId="77777777" w:rsidR="0096036C" w:rsidRDefault="0096036C" w:rsidP="001974F3">
      <w:pPr>
        <w:spacing w:after="0" w:line="240" w:lineRule="auto"/>
      </w:pPr>
      <w:r>
        <w:separator/>
      </w:r>
    </w:p>
  </w:endnote>
  <w:endnote w:type="continuationSeparator" w:id="0">
    <w:p w14:paraId="497C46C6" w14:textId="77777777" w:rsidR="0096036C" w:rsidRDefault="0096036C" w:rsidP="0019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2F8F" w14:textId="4DAA5595" w:rsidR="00A3466D" w:rsidRDefault="00A3466D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B1FF" w14:textId="77777777" w:rsidR="0096036C" w:rsidRDefault="0096036C" w:rsidP="001974F3">
      <w:pPr>
        <w:spacing w:after="0" w:line="240" w:lineRule="auto"/>
      </w:pPr>
      <w:r>
        <w:separator/>
      </w:r>
    </w:p>
  </w:footnote>
  <w:footnote w:type="continuationSeparator" w:id="0">
    <w:p w14:paraId="4EC0E756" w14:textId="77777777" w:rsidR="0096036C" w:rsidRDefault="0096036C" w:rsidP="00197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5E99" w14:textId="77777777" w:rsidR="000F732D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6BEED638" wp14:editId="449D0D1E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311873815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1FC2F" w14:textId="77777777" w:rsidR="000F732D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43E4606E" w14:textId="77777777" w:rsidR="000F732D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2B542F22" w14:textId="77777777" w:rsidR="000F732D" w:rsidRPr="006261F8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57A0F6A7" w14:textId="77777777" w:rsidR="000F732D" w:rsidRPr="006261F8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55235390" w14:textId="77777777" w:rsidR="000F732D" w:rsidRPr="006261F8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47498E8F" w14:textId="77777777" w:rsidR="000F732D" w:rsidRPr="006261F8" w:rsidRDefault="000F732D" w:rsidP="000F732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p w14:paraId="673EE16A" w14:textId="77777777" w:rsidR="001974F3" w:rsidRDefault="001974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D6E37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E6A69C0"/>
    <w:multiLevelType w:val="hybridMultilevel"/>
    <w:tmpl w:val="D81E6F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2610">
    <w:abstractNumId w:val="0"/>
  </w:num>
  <w:num w:numId="2" w16cid:durableId="1185091819">
    <w:abstractNumId w:val="2"/>
  </w:num>
  <w:num w:numId="3" w16cid:durableId="615524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L4+nqTpNO8aLaTArZZMXfzNUvmmc57g5RRwijWbN1KZ+AXFH0SJMnjlZ6aeGPw6NnIdQvMOxZ+AFnpqBSUzDw==" w:salt="lk/npIwnxY8TRLbG+zGv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4"/>
    <w:rsid w:val="00011B6A"/>
    <w:rsid w:val="0004264C"/>
    <w:rsid w:val="00074B42"/>
    <w:rsid w:val="000F732D"/>
    <w:rsid w:val="00183299"/>
    <w:rsid w:val="001974F3"/>
    <w:rsid w:val="001B1453"/>
    <w:rsid w:val="00220AE4"/>
    <w:rsid w:val="0022272E"/>
    <w:rsid w:val="00283620"/>
    <w:rsid w:val="002C1E56"/>
    <w:rsid w:val="003414C1"/>
    <w:rsid w:val="003619F2"/>
    <w:rsid w:val="0036208E"/>
    <w:rsid w:val="003920BC"/>
    <w:rsid w:val="004113C5"/>
    <w:rsid w:val="004C4CD4"/>
    <w:rsid w:val="005357B6"/>
    <w:rsid w:val="005B5664"/>
    <w:rsid w:val="006653CF"/>
    <w:rsid w:val="006A38E4"/>
    <w:rsid w:val="006F23B2"/>
    <w:rsid w:val="007142CC"/>
    <w:rsid w:val="00793374"/>
    <w:rsid w:val="007D6DF0"/>
    <w:rsid w:val="00812856"/>
    <w:rsid w:val="00950AFA"/>
    <w:rsid w:val="00950E14"/>
    <w:rsid w:val="0096036C"/>
    <w:rsid w:val="009828BD"/>
    <w:rsid w:val="00A209D6"/>
    <w:rsid w:val="00A22CA5"/>
    <w:rsid w:val="00A31A03"/>
    <w:rsid w:val="00A3466D"/>
    <w:rsid w:val="00A515CB"/>
    <w:rsid w:val="00AE16DA"/>
    <w:rsid w:val="00B02A16"/>
    <w:rsid w:val="00B068B3"/>
    <w:rsid w:val="00B26EE1"/>
    <w:rsid w:val="00B84216"/>
    <w:rsid w:val="00BF084A"/>
    <w:rsid w:val="00CB74B0"/>
    <w:rsid w:val="00EC4813"/>
    <w:rsid w:val="00FD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72757"/>
  <w15:chartTrackingRefBased/>
  <w15:docId w15:val="{82AA8BD0-9E74-420F-AC57-B3389799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3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3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3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3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3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3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3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3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3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3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3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3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38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38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38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38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38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38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3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A3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3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A3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3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A38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38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A38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3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38E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38E4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6A38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A38E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197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74F3"/>
  </w:style>
  <w:style w:type="paragraph" w:styleId="Rodap">
    <w:name w:val="footer"/>
    <w:basedOn w:val="Normal"/>
    <w:link w:val="RodapChar"/>
    <w:uiPriority w:val="99"/>
    <w:unhideWhenUsed/>
    <w:rsid w:val="00197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7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840AEF61D34928A85DA4D7AB7A2D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BC051-B0F6-486E-8D2F-4C31DCD69755}"/>
      </w:docPartPr>
      <w:docPartBody>
        <w:p w:rsidR="002D168B" w:rsidRDefault="000D0E05" w:rsidP="000D0E05">
          <w:pPr>
            <w:pStyle w:val="BD840AEF61D34928A85DA4D7AB7A2D4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8B77E7B1F9CC4B3386EE71BEDC039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BDF59C-3B93-478F-9CE4-0474C5F34582}"/>
      </w:docPartPr>
      <w:docPartBody>
        <w:p w:rsidR="002D168B" w:rsidRDefault="000D0E05" w:rsidP="000D0E05">
          <w:pPr>
            <w:pStyle w:val="8B77E7B1F9CC4B3386EE71BEDC03999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56B7E571E104F62A386EFECD7A44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C89CA-4F86-47CB-A329-37059446032E}"/>
      </w:docPartPr>
      <w:docPartBody>
        <w:p w:rsidR="002D168B" w:rsidRDefault="000D0E05" w:rsidP="000D0E05">
          <w:pPr>
            <w:pStyle w:val="456B7E571E104F62A386EFECD7A44E70"/>
          </w:pPr>
          <w:r w:rsidRPr="001C38A2">
            <w:rPr>
              <w:b/>
              <w:color w:val="0070C0"/>
              <w:u w:val="single"/>
            </w:rPr>
            <w:t xml:space="preserve">Clique aqui para digitar </w:t>
          </w:r>
          <w:r>
            <w:rPr>
              <w:b/>
              <w:color w:val="0070C0"/>
              <w:u w:val="single"/>
            </w:rPr>
            <w:t>número</w:t>
          </w:r>
          <w:r w:rsidRPr="001C38A2">
            <w:rPr>
              <w:b/>
              <w:color w:val="0070C0"/>
              <w:u w:val="single"/>
            </w:rPr>
            <w:t>.</w:t>
          </w:r>
        </w:p>
      </w:docPartBody>
    </w:docPart>
    <w:docPart>
      <w:docPartPr>
        <w:name w:val="E293B00AC8D2444DB7A768024333C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7F87A-D206-4A8C-8826-B72AED5E2F05}"/>
      </w:docPartPr>
      <w:docPartBody>
        <w:p w:rsidR="002D168B" w:rsidRDefault="000D0E05" w:rsidP="000D0E05">
          <w:pPr>
            <w:pStyle w:val="E293B00AC8D2444DB7A768024333C6F6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BDF4F602DD3B4A058DA0120EC47A3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D2F35-E097-4D5F-868C-A47CD1018665}"/>
      </w:docPartPr>
      <w:docPartBody>
        <w:p w:rsidR="002D168B" w:rsidRDefault="000D0E05" w:rsidP="000D0E05">
          <w:pPr>
            <w:pStyle w:val="BDF4F602DD3B4A058DA0120EC47A3AA2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DA2003E0BB924B5681B3B92BA9F2D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5C8AB-704D-4F0F-8DB0-035E0720D842}"/>
      </w:docPartPr>
      <w:docPartBody>
        <w:p w:rsidR="002D168B" w:rsidRDefault="000D0E05" w:rsidP="000D0E05">
          <w:pPr>
            <w:pStyle w:val="DA2003E0BB924B5681B3B92BA9F2DD19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11AB1019C5F64D5487972C0C95E665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BAC94-F6E3-4BE2-A69C-684595B22F26}"/>
      </w:docPartPr>
      <w:docPartBody>
        <w:p w:rsidR="002D168B" w:rsidRDefault="000D0E05" w:rsidP="000D0E05">
          <w:pPr>
            <w:pStyle w:val="11AB1019C5F64D5487972C0C95E6658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6C3F5741B9743878FAA47BC55CEE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26D0F-0590-4424-B9D1-B9D8F10C2A50}"/>
      </w:docPartPr>
      <w:docPartBody>
        <w:p w:rsidR="00807F5B" w:rsidRDefault="00DA0E27" w:rsidP="00DA0E27">
          <w:pPr>
            <w:pStyle w:val="D6C3F5741B9743878FAA47BC55CEE2E3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4E3C0B2111547A28CA2406004906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F26E9D-3C9A-43D9-893A-6164438D5103}"/>
      </w:docPartPr>
      <w:docPartBody>
        <w:p w:rsidR="000455AB" w:rsidRDefault="00D9600A" w:rsidP="00D9600A">
          <w:pPr>
            <w:pStyle w:val="A4E3C0B2111547A28CA24060049061E6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4048FB90EE414D86A48DE5528698A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A0A77F-42DC-4766-83B8-2EA99922F922}"/>
      </w:docPartPr>
      <w:docPartBody>
        <w:p w:rsidR="000455AB" w:rsidRDefault="00D9600A" w:rsidP="00D9600A">
          <w:pPr>
            <w:pStyle w:val="4048FB90EE414D86A48DE5528698A366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FCBCFF05B807401FB735900E27ED04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031A94-2C14-462D-8073-F3D7D4909B8B}"/>
      </w:docPartPr>
      <w:docPartBody>
        <w:p w:rsidR="000455AB" w:rsidRDefault="00D9600A" w:rsidP="00D9600A">
          <w:pPr>
            <w:pStyle w:val="FCBCFF05B807401FB735900E27ED040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5882F757E44487BA13F7247F2C86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C8CBB-53BD-4A09-AC0C-6B71121F51C2}"/>
      </w:docPartPr>
      <w:docPartBody>
        <w:p w:rsidR="000455AB" w:rsidRDefault="00D9600A" w:rsidP="00D9600A">
          <w:pPr>
            <w:pStyle w:val="05882F757E44487BA13F7247F2C860F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CAF55C4013E544B79B5C92A9EF69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50032-6D2F-491D-B31B-ACE34C3541FF}"/>
      </w:docPartPr>
      <w:docPartBody>
        <w:p w:rsidR="00562678" w:rsidRDefault="000455AB" w:rsidP="000455AB">
          <w:pPr>
            <w:pStyle w:val="CAF55C4013E544B79B5C92A9EF697786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05"/>
    <w:rsid w:val="000455AB"/>
    <w:rsid w:val="00067503"/>
    <w:rsid w:val="00074B42"/>
    <w:rsid w:val="000D0E05"/>
    <w:rsid w:val="000F137F"/>
    <w:rsid w:val="001242D9"/>
    <w:rsid w:val="002778E1"/>
    <w:rsid w:val="00283620"/>
    <w:rsid w:val="002C1E56"/>
    <w:rsid w:val="002D168B"/>
    <w:rsid w:val="003414C1"/>
    <w:rsid w:val="003619F2"/>
    <w:rsid w:val="004C4CD4"/>
    <w:rsid w:val="00562678"/>
    <w:rsid w:val="00607E1B"/>
    <w:rsid w:val="00697F8D"/>
    <w:rsid w:val="006F23B2"/>
    <w:rsid w:val="00767EF8"/>
    <w:rsid w:val="00807F5B"/>
    <w:rsid w:val="00812856"/>
    <w:rsid w:val="009126AF"/>
    <w:rsid w:val="00926E91"/>
    <w:rsid w:val="00970B54"/>
    <w:rsid w:val="00A515CB"/>
    <w:rsid w:val="00AE16DA"/>
    <w:rsid w:val="00C0299A"/>
    <w:rsid w:val="00C300B7"/>
    <w:rsid w:val="00D9600A"/>
    <w:rsid w:val="00DA0E27"/>
    <w:rsid w:val="00DE7336"/>
    <w:rsid w:val="00EC4813"/>
    <w:rsid w:val="00ED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D840AEF61D34928A85DA4D7AB7A2D4F">
    <w:name w:val="BD840AEF61D34928A85DA4D7AB7A2D4F"/>
    <w:rsid w:val="000D0E05"/>
  </w:style>
  <w:style w:type="character" w:styleId="TextodoEspaoReservado">
    <w:name w:val="Placeholder Text"/>
    <w:basedOn w:val="Fontepargpadro"/>
    <w:uiPriority w:val="99"/>
    <w:semiHidden/>
    <w:rsid w:val="000455AB"/>
  </w:style>
  <w:style w:type="paragraph" w:customStyle="1" w:styleId="8B77E7B1F9CC4B3386EE71BEDC039996">
    <w:name w:val="8B77E7B1F9CC4B3386EE71BEDC039996"/>
    <w:rsid w:val="000D0E05"/>
  </w:style>
  <w:style w:type="paragraph" w:customStyle="1" w:styleId="456B7E571E104F62A386EFECD7A44E70">
    <w:name w:val="456B7E571E104F62A386EFECD7A44E70"/>
    <w:rsid w:val="000D0E05"/>
  </w:style>
  <w:style w:type="paragraph" w:customStyle="1" w:styleId="E293B00AC8D2444DB7A768024333C6F6">
    <w:name w:val="E293B00AC8D2444DB7A768024333C6F6"/>
    <w:rsid w:val="000D0E05"/>
  </w:style>
  <w:style w:type="paragraph" w:customStyle="1" w:styleId="BDF4F602DD3B4A058DA0120EC47A3AA2">
    <w:name w:val="BDF4F602DD3B4A058DA0120EC47A3AA2"/>
    <w:rsid w:val="000D0E05"/>
  </w:style>
  <w:style w:type="paragraph" w:customStyle="1" w:styleId="DA2003E0BB924B5681B3B92BA9F2DD19">
    <w:name w:val="DA2003E0BB924B5681B3B92BA9F2DD19"/>
    <w:rsid w:val="000D0E05"/>
  </w:style>
  <w:style w:type="paragraph" w:customStyle="1" w:styleId="11AB1019C5F64D5487972C0C95E6658D">
    <w:name w:val="11AB1019C5F64D5487972C0C95E6658D"/>
    <w:rsid w:val="000D0E05"/>
  </w:style>
  <w:style w:type="paragraph" w:customStyle="1" w:styleId="CAF55C4013E544B79B5C92A9EF697786">
    <w:name w:val="CAF55C4013E544B79B5C92A9EF697786"/>
    <w:rsid w:val="000455AB"/>
  </w:style>
  <w:style w:type="paragraph" w:customStyle="1" w:styleId="D6C3F5741B9743878FAA47BC55CEE2E3">
    <w:name w:val="D6C3F5741B9743878FAA47BC55CEE2E3"/>
    <w:rsid w:val="00DA0E27"/>
  </w:style>
  <w:style w:type="paragraph" w:customStyle="1" w:styleId="A4E3C0B2111547A28CA24060049061E6">
    <w:name w:val="A4E3C0B2111547A28CA24060049061E6"/>
    <w:rsid w:val="00D9600A"/>
  </w:style>
  <w:style w:type="paragraph" w:customStyle="1" w:styleId="4048FB90EE414D86A48DE5528698A366">
    <w:name w:val="4048FB90EE414D86A48DE5528698A366"/>
    <w:rsid w:val="00D9600A"/>
  </w:style>
  <w:style w:type="paragraph" w:customStyle="1" w:styleId="FCBCFF05B807401FB735900E27ED0400">
    <w:name w:val="FCBCFF05B807401FB735900E27ED0400"/>
    <w:rsid w:val="00D9600A"/>
  </w:style>
  <w:style w:type="paragraph" w:customStyle="1" w:styleId="05882F757E44487BA13F7247F2C860F5">
    <w:name w:val="05882F757E44487BA13F7247F2C860F5"/>
    <w:rsid w:val="00D96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10</cp:revision>
  <dcterms:created xsi:type="dcterms:W3CDTF">2025-03-31T10:30:00Z</dcterms:created>
  <dcterms:modified xsi:type="dcterms:W3CDTF">2025-05-26T13:59:00Z</dcterms:modified>
</cp:coreProperties>
</file>