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2D884" w14:textId="77777777" w:rsidR="00003E00" w:rsidRDefault="00003E00" w:rsidP="00B739A0">
      <w:pPr>
        <w:jc w:val="center"/>
        <w:rPr>
          <w:rFonts w:asciiTheme="minorHAnsi" w:hAnsiTheme="minorHAnsi"/>
          <w:sz w:val="24"/>
          <w:szCs w:val="24"/>
        </w:rPr>
      </w:pPr>
    </w:p>
    <w:p w14:paraId="2AA2B1CF" w14:textId="77777777" w:rsidR="001A76C3" w:rsidRPr="00984B05" w:rsidRDefault="001A76C3" w:rsidP="001A76C3">
      <w:pPr>
        <w:ind w:right="-2"/>
        <w:jc w:val="both"/>
        <w:rPr>
          <w:rFonts w:asciiTheme="minorHAnsi" w:hAnsiTheme="minorHAnsi"/>
          <w:sz w:val="24"/>
          <w:szCs w:val="24"/>
        </w:rPr>
      </w:pPr>
      <w:r w:rsidRPr="00984B05">
        <w:rPr>
          <w:rFonts w:asciiTheme="minorHAnsi" w:hAnsiTheme="minorHAnsi"/>
          <w:sz w:val="24"/>
          <w:szCs w:val="24"/>
        </w:rPr>
        <w:t>À</w:t>
      </w:r>
    </w:p>
    <w:p w14:paraId="3E8C0CCB" w14:textId="77777777" w:rsidR="001A76C3" w:rsidRPr="00984B05" w:rsidRDefault="001A76C3" w:rsidP="001A76C3">
      <w:pPr>
        <w:ind w:right="-2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[Sigla Destinatário]</w:t>
      </w:r>
    </w:p>
    <w:p w14:paraId="1DD3A33C" w14:textId="77777777" w:rsidR="001A76C3" w:rsidRPr="00984B05" w:rsidRDefault="001A76C3" w:rsidP="001A76C3">
      <w:pPr>
        <w:ind w:right="-2"/>
        <w:jc w:val="both"/>
        <w:rPr>
          <w:rFonts w:asciiTheme="minorHAnsi" w:hAnsiTheme="minorHAnsi"/>
          <w:sz w:val="24"/>
          <w:szCs w:val="24"/>
        </w:rPr>
      </w:pPr>
      <w:r w:rsidRPr="00984B05">
        <w:rPr>
          <w:rFonts w:asciiTheme="minorHAnsi" w:hAnsiTheme="minorHAnsi"/>
          <w:sz w:val="24"/>
          <w:szCs w:val="24"/>
        </w:rPr>
        <w:t>Senhor</w:t>
      </w:r>
      <w:r>
        <w:rPr>
          <w:rFonts w:asciiTheme="minorHAnsi" w:hAnsiTheme="minorHAnsi"/>
          <w:sz w:val="24"/>
          <w:szCs w:val="24"/>
        </w:rPr>
        <w:t>(a) XXXXXXXXXXXX</w:t>
      </w:r>
      <w:r w:rsidRPr="00984B05">
        <w:rPr>
          <w:rFonts w:asciiTheme="minorHAnsi" w:hAnsiTheme="minorHAnsi"/>
          <w:sz w:val="24"/>
          <w:szCs w:val="24"/>
        </w:rPr>
        <w:t>,</w:t>
      </w:r>
    </w:p>
    <w:p w14:paraId="5B2A0651" w14:textId="77777777" w:rsidR="001A76C3" w:rsidRPr="00984B05" w:rsidRDefault="001A76C3" w:rsidP="001A76C3">
      <w:pPr>
        <w:ind w:right="-2"/>
        <w:jc w:val="both"/>
        <w:rPr>
          <w:rFonts w:asciiTheme="minorHAnsi" w:hAnsiTheme="minorHAnsi"/>
          <w:b/>
          <w:sz w:val="24"/>
          <w:szCs w:val="24"/>
        </w:rPr>
      </w:pPr>
    </w:p>
    <w:p w14:paraId="7641433D" w14:textId="77777777" w:rsidR="001A76C3" w:rsidRPr="00984B05" w:rsidRDefault="001A76C3" w:rsidP="001A76C3">
      <w:pPr>
        <w:ind w:right="-2"/>
        <w:jc w:val="both"/>
        <w:rPr>
          <w:rFonts w:asciiTheme="minorHAnsi" w:hAnsiTheme="minorHAnsi"/>
          <w:b/>
          <w:sz w:val="24"/>
          <w:szCs w:val="24"/>
        </w:rPr>
      </w:pPr>
    </w:p>
    <w:p w14:paraId="40BD77FE" w14:textId="77777777" w:rsidR="001A76C3" w:rsidRPr="00984B05" w:rsidRDefault="001A76C3" w:rsidP="001A76C3">
      <w:pPr>
        <w:spacing w:after="120"/>
        <w:ind w:firstLine="113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XXXXXXXXXXXXXX</w:t>
      </w:r>
    </w:p>
    <w:p w14:paraId="3FB1166D" w14:textId="77777777" w:rsidR="001A76C3" w:rsidRPr="00984B05" w:rsidRDefault="001A76C3" w:rsidP="001A76C3">
      <w:pPr>
        <w:spacing w:after="120"/>
        <w:ind w:firstLine="1134"/>
        <w:jc w:val="both"/>
        <w:rPr>
          <w:rFonts w:asciiTheme="minorHAnsi" w:hAnsiTheme="minorHAnsi"/>
          <w:sz w:val="24"/>
          <w:szCs w:val="24"/>
        </w:rPr>
      </w:pPr>
    </w:p>
    <w:p w14:paraId="07B6348F" w14:textId="77777777" w:rsidR="001A76C3" w:rsidRPr="00984B05" w:rsidRDefault="001A76C3" w:rsidP="001A76C3">
      <w:pPr>
        <w:ind w:right="-2"/>
        <w:jc w:val="both"/>
        <w:rPr>
          <w:rFonts w:asciiTheme="minorHAnsi" w:hAnsiTheme="minorHAnsi"/>
          <w:sz w:val="24"/>
          <w:szCs w:val="24"/>
        </w:rPr>
      </w:pPr>
    </w:p>
    <w:p w14:paraId="740B0712" w14:textId="77777777" w:rsidR="001A76C3" w:rsidRPr="00984B05" w:rsidRDefault="001A76C3" w:rsidP="001A76C3">
      <w:pPr>
        <w:ind w:right="-2"/>
        <w:jc w:val="both"/>
        <w:rPr>
          <w:rFonts w:asciiTheme="minorHAnsi" w:hAnsiTheme="minorHAnsi"/>
          <w:sz w:val="24"/>
          <w:szCs w:val="24"/>
        </w:rPr>
      </w:pPr>
    </w:p>
    <w:p w14:paraId="661B356C" w14:textId="060A77DB" w:rsidR="001A76C3" w:rsidRPr="00984B05" w:rsidRDefault="001A76C3" w:rsidP="001A76C3">
      <w:pPr>
        <w:ind w:right="-2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Sigla Remetente</w:t>
      </w:r>
      <w:r w:rsidRPr="00984B05">
        <w:rPr>
          <w:rFonts w:asciiTheme="minorHAnsi" w:hAnsiTheme="minorHAnsi"/>
          <w:sz w:val="24"/>
          <w:szCs w:val="24"/>
        </w:rPr>
        <w:t xml:space="preserve">, </w:t>
      </w:r>
      <w:r w:rsidR="008E5176">
        <w:rPr>
          <w:rFonts w:asciiTheme="minorHAnsi" w:hAnsiTheme="minorHAnsi"/>
          <w:sz w:val="24"/>
          <w:szCs w:val="24"/>
        </w:rPr>
        <w:t>[</w:t>
      </w:r>
      <w:r>
        <w:rPr>
          <w:rFonts w:asciiTheme="minorHAnsi" w:hAnsiTheme="minorHAnsi"/>
          <w:sz w:val="24"/>
          <w:szCs w:val="24"/>
        </w:rPr>
        <w:t>dia</w:t>
      </w:r>
      <w:r w:rsidR="008E5176">
        <w:rPr>
          <w:rFonts w:asciiTheme="minorHAnsi" w:hAnsiTheme="minorHAnsi"/>
          <w:sz w:val="24"/>
          <w:szCs w:val="24"/>
        </w:rPr>
        <w:t>]</w:t>
      </w:r>
      <w:r w:rsidRPr="00984B05">
        <w:rPr>
          <w:rFonts w:asciiTheme="minorHAnsi" w:hAnsiTheme="minorHAnsi"/>
          <w:sz w:val="24"/>
          <w:szCs w:val="24"/>
        </w:rPr>
        <w:t xml:space="preserve"> de </w:t>
      </w:r>
      <w:r w:rsidR="008E5176">
        <w:rPr>
          <w:rFonts w:asciiTheme="minorHAnsi" w:hAnsiTheme="minorHAnsi"/>
          <w:sz w:val="24"/>
          <w:szCs w:val="24"/>
        </w:rPr>
        <w:t>[</w:t>
      </w:r>
      <w:r>
        <w:rPr>
          <w:rFonts w:asciiTheme="minorHAnsi" w:hAnsiTheme="minorHAnsi"/>
          <w:sz w:val="24"/>
          <w:szCs w:val="24"/>
        </w:rPr>
        <w:t>mês</w:t>
      </w:r>
      <w:r w:rsidR="008E5176">
        <w:rPr>
          <w:rFonts w:asciiTheme="minorHAnsi" w:hAnsiTheme="minorHAnsi"/>
          <w:sz w:val="24"/>
          <w:szCs w:val="24"/>
        </w:rPr>
        <w:t>]</w:t>
      </w:r>
      <w:r w:rsidRPr="00984B05">
        <w:rPr>
          <w:rFonts w:asciiTheme="minorHAnsi" w:hAnsiTheme="minorHAnsi"/>
          <w:sz w:val="24"/>
          <w:szCs w:val="24"/>
        </w:rPr>
        <w:t xml:space="preserve"> de </w:t>
      </w:r>
      <w:r w:rsidR="008E5176">
        <w:rPr>
          <w:rFonts w:asciiTheme="minorHAnsi" w:hAnsiTheme="minorHAnsi"/>
          <w:sz w:val="24"/>
          <w:szCs w:val="24"/>
        </w:rPr>
        <w:t>[</w:t>
      </w:r>
      <w:r>
        <w:rPr>
          <w:rFonts w:asciiTheme="minorHAnsi" w:hAnsiTheme="minorHAnsi"/>
          <w:sz w:val="24"/>
          <w:szCs w:val="24"/>
        </w:rPr>
        <w:t>ano</w:t>
      </w:r>
      <w:r w:rsidR="008E5176">
        <w:rPr>
          <w:rFonts w:asciiTheme="minorHAnsi" w:hAnsiTheme="minorHAnsi"/>
          <w:sz w:val="24"/>
          <w:szCs w:val="24"/>
        </w:rPr>
        <w:t>]</w:t>
      </w:r>
      <w:r w:rsidRPr="00984B05">
        <w:rPr>
          <w:rFonts w:asciiTheme="minorHAnsi" w:hAnsiTheme="minorHAnsi"/>
          <w:sz w:val="24"/>
          <w:szCs w:val="24"/>
        </w:rPr>
        <w:t>.</w:t>
      </w:r>
    </w:p>
    <w:p w14:paraId="3CDD620D" w14:textId="77777777" w:rsidR="001A76C3" w:rsidRPr="00984B05" w:rsidRDefault="001A76C3" w:rsidP="001A76C3">
      <w:pPr>
        <w:ind w:right="-2"/>
        <w:jc w:val="center"/>
        <w:rPr>
          <w:rFonts w:asciiTheme="minorHAnsi" w:hAnsiTheme="minorHAnsi"/>
          <w:sz w:val="24"/>
          <w:szCs w:val="24"/>
        </w:rPr>
      </w:pPr>
    </w:p>
    <w:p w14:paraId="14076331" w14:textId="77777777" w:rsidR="001A76C3" w:rsidRPr="00984B05" w:rsidRDefault="001A76C3" w:rsidP="001A76C3">
      <w:pPr>
        <w:tabs>
          <w:tab w:val="left" w:pos="8505"/>
        </w:tabs>
        <w:jc w:val="center"/>
        <w:rPr>
          <w:rFonts w:asciiTheme="minorHAnsi" w:hAnsiTheme="minorHAnsi"/>
          <w:sz w:val="24"/>
          <w:szCs w:val="24"/>
        </w:rPr>
      </w:pPr>
    </w:p>
    <w:p w14:paraId="7A7519CD" w14:textId="77777777" w:rsidR="001A76C3" w:rsidRPr="00984B05" w:rsidRDefault="001A76C3" w:rsidP="001A76C3">
      <w:pPr>
        <w:tabs>
          <w:tab w:val="left" w:pos="8505"/>
        </w:tabs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[NOME DO SIGNATÁRIO]</w:t>
      </w:r>
      <w:r w:rsidRPr="00984B05">
        <w:rPr>
          <w:rFonts w:asciiTheme="minorHAnsi" w:hAnsiTheme="minorHAnsi"/>
          <w:b/>
          <w:sz w:val="24"/>
          <w:szCs w:val="24"/>
        </w:rPr>
        <w:br/>
      </w:r>
      <w:r>
        <w:rPr>
          <w:rFonts w:asciiTheme="minorHAnsi" w:hAnsiTheme="minorHAnsi"/>
          <w:sz w:val="24"/>
          <w:szCs w:val="24"/>
        </w:rPr>
        <w:t>[Cargo do Signatário]</w:t>
      </w:r>
    </w:p>
    <w:p w14:paraId="796BC6DA" w14:textId="77777777" w:rsidR="001A76C3" w:rsidRPr="00742DAB" w:rsidRDefault="001A76C3" w:rsidP="001A76C3">
      <w:pPr>
        <w:jc w:val="center"/>
        <w:rPr>
          <w:rFonts w:asciiTheme="minorHAnsi" w:hAnsiTheme="minorHAnsi"/>
          <w:sz w:val="25"/>
          <w:szCs w:val="25"/>
        </w:rPr>
      </w:pPr>
    </w:p>
    <w:p w14:paraId="36B8A34A" w14:textId="77777777" w:rsidR="001A76C3" w:rsidRDefault="001A76C3" w:rsidP="001A76C3">
      <w:pPr>
        <w:tabs>
          <w:tab w:val="left" w:pos="1320"/>
        </w:tabs>
        <w:spacing w:line="276" w:lineRule="auto"/>
        <w:ind w:right="-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XXX/</w:t>
      </w:r>
      <w:proofErr w:type="spellStart"/>
      <w:r>
        <w:rPr>
          <w:rFonts w:asciiTheme="minorHAnsi" w:hAnsiTheme="minorHAnsi"/>
          <w:sz w:val="16"/>
          <w:szCs w:val="16"/>
        </w:rPr>
        <w:t>xxx</w:t>
      </w:r>
      <w:proofErr w:type="spellEnd"/>
    </w:p>
    <w:p w14:paraId="645D1EBB" w14:textId="77777777" w:rsidR="001A76C3" w:rsidRPr="00EA3131" w:rsidRDefault="001A76C3" w:rsidP="001A76C3">
      <w:pPr>
        <w:tabs>
          <w:tab w:val="left" w:pos="1320"/>
        </w:tabs>
        <w:spacing w:line="276" w:lineRule="auto"/>
        <w:ind w:right="-2"/>
        <w:rPr>
          <w:rFonts w:asciiTheme="minorHAnsi" w:hAnsiTheme="minorHAnsi"/>
          <w:sz w:val="16"/>
          <w:szCs w:val="16"/>
        </w:rPr>
      </w:pPr>
    </w:p>
    <w:p w14:paraId="24ABEC2E" w14:textId="305AE8D3" w:rsidR="00D928D3" w:rsidRPr="00EA3131" w:rsidRDefault="00D928D3" w:rsidP="001A76C3">
      <w:pPr>
        <w:jc w:val="center"/>
        <w:rPr>
          <w:rFonts w:asciiTheme="minorHAnsi" w:hAnsiTheme="minorHAnsi"/>
          <w:sz w:val="16"/>
          <w:szCs w:val="16"/>
        </w:rPr>
      </w:pPr>
    </w:p>
    <w:sectPr w:rsidR="00D928D3" w:rsidRPr="00EA3131" w:rsidSect="00E17618">
      <w:headerReference w:type="default" r:id="rId8"/>
      <w:pgSz w:w="11906" w:h="16838" w:code="9"/>
      <w:pgMar w:top="1134" w:right="1134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686B2" w14:textId="77777777" w:rsidR="00600862" w:rsidRDefault="00600862" w:rsidP="00F55657">
      <w:r>
        <w:separator/>
      </w:r>
    </w:p>
  </w:endnote>
  <w:endnote w:type="continuationSeparator" w:id="0">
    <w:p w14:paraId="435F69C7" w14:textId="77777777" w:rsidR="00600862" w:rsidRDefault="00600862" w:rsidP="00F55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76E9A" w14:textId="77777777" w:rsidR="00600862" w:rsidRDefault="00600862" w:rsidP="00F55657">
      <w:r>
        <w:separator/>
      </w:r>
    </w:p>
  </w:footnote>
  <w:footnote w:type="continuationSeparator" w:id="0">
    <w:p w14:paraId="56CE1BFF" w14:textId="77777777" w:rsidR="00600862" w:rsidRDefault="00600862" w:rsidP="00F55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33624" w14:textId="11AD32B5" w:rsidR="00F55657" w:rsidRDefault="001A76C3" w:rsidP="00F55657">
    <w:pPr>
      <w:ind w:right="-2"/>
      <w:rPr>
        <w:rFonts w:asciiTheme="minorHAnsi" w:hAnsiTheme="minorHAnsi"/>
      </w:rPr>
    </w:pPr>
    <w:r w:rsidRPr="00D47F91">
      <w:rPr>
        <w:rFonts w:asciiTheme="minorHAnsi" w:hAnsiTheme="minorHAnsi" w:cstheme="minorHAnsi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27644A97" wp14:editId="7E9967A8">
          <wp:simplePos x="0" y="0"/>
          <wp:positionH relativeFrom="margin">
            <wp:posOffset>0</wp:posOffset>
          </wp:positionH>
          <wp:positionV relativeFrom="paragraph">
            <wp:posOffset>40640</wp:posOffset>
          </wp:positionV>
          <wp:extent cx="799200" cy="943200"/>
          <wp:effectExtent l="0" t="0" r="1270" b="0"/>
          <wp:wrapNone/>
          <wp:docPr id="265602937" name="Imagem 265602937" descr="\\Leon\d\Geral\#Trabalhos\logos e assinaturas\brasão\Bras-co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Leon\d\Geral\#Trabalhos\logos e assinaturas\brasão\Bras-cor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200" cy="94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10ECCD" w14:textId="366667E9" w:rsidR="00F55657" w:rsidRPr="00EA3131" w:rsidRDefault="00F55657" w:rsidP="00F55657">
    <w:pPr>
      <w:ind w:right="-2"/>
      <w:rPr>
        <w:rFonts w:asciiTheme="minorHAnsi" w:hAnsiTheme="minorHAnsi"/>
      </w:rPr>
    </w:pPr>
  </w:p>
  <w:tbl>
    <w:tblPr>
      <w:tblW w:w="93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465"/>
      <w:gridCol w:w="1347"/>
      <w:gridCol w:w="992"/>
      <w:gridCol w:w="1134"/>
      <w:gridCol w:w="1418"/>
    </w:tblGrid>
    <w:tr w:rsidR="00F55657" w:rsidRPr="00EA3131" w14:paraId="3F507446" w14:textId="77777777" w:rsidTr="008E5D83">
      <w:trPr>
        <w:cantSplit/>
        <w:trHeight w:val="140"/>
      </w:trPr>
      <w:tc>
        <w:tcPr>
          <w:tcW w:w="4465" w:type="dxa"/>
          <w:vMerge w:val="restart"/>
          <w:tcBorders>
            <w:top w:val="nil"/>
            <w:left w:val="nil"/>
          </w:tcBorders>
        </w:tcPr>
        <w:p w14:paraId="50D31113" w14:textId="77777777" w:rsidR="00F55657" w:rsidRPr="00EA3131" w:rsidRDefault="00F55657" w:rsidP="00F55657">
          <w:pPr>
            <w:pStyle w:val="Cabealho"/>
            <w:ind w:right="-2"/>
            <w:jc w:val="center"/>
            <w:rPr>
              <w:rFonts w:asciiTheme="minorHAnsi" w:hAnsiTheme="minorHAnsi"/>
            </w:rPr>
          </w:pPr>
        </w:p>
        <w:p w14:paraId="04B043D5" w14:textId="77777777" w:rsidR="001A76C3" w:rsidRPr="00D47F91" w:rsidRDefault="00F55657" w:rsidP="001A76C3">
          <w:pPr>
            <w:ind w:firstLine="634"/>
            <w:rPr>
              <w:rFonts w:asciiTheme="minorHAnsi" w:hAnsiTheme="minorHAnsi" w:cstheme="minorHAnsi"/>
              <w:color w:val="0046E3"/>
              <w:sz w:val="26"/>
              <w:szCs w:val="26"/>
            </w:rPr>
          </w:pPr>
          <w:r w:rsidRPr="00EA3131">
            <w:rPr>
              <w:rFonts w:asciiTheme="minorHAnsi" w:hAnsiTheme="minorHAnsi"/>
            </w:rPr>
            <w:t xml:space="preserve">           </w:t>
          </w:r>
          <w:r>
            <w:rPr>
              <w:rFonts w:asciiTheme="minorHAnsi" w:hAnsiTheme="minorHAnsi"/>
            </w:rPr>
            <w:t xml:space="preserve"> </w:t>
          </w:r>
          <w:r w:rsidR="00072AAE">
            <w:rPr>
              <w:rFonts w:asciiTheme="minorHAnsi" w:hAnsiTheme="minorHAnsi"/>
            </w:rPr>
            <w:t xml:space="preserve">  </w:t>
          </w:r>
          <w:r w:rsidR="001A76C3" w:rsidRPr="00D47F91">
            <w:rPr>
              <w:rFonts w:asciiTheme="minorHAnsi" w:hAnsiTheme="minorHAnsi" w:cstheme="minorHAnsi"/>
              <w:color w:val="0046E3"/>
              <w:sz w:val="26"/>
              <w:szCs w:val="26"/>
            </w:rPr>
            <w:t>FOLHA DE INFORMAÇÃO</w:t>
          </w:r>
        </w:p>
        <w:p w14:paraId="4C42F937" w14:textId="7926FC25" w:rsidR="00F55657" w:rsidRDefault="00F55657" w:rsidP="00F55657">
          <w:pPr>
            <w:pStyle w:val="Cabealho"/>
            <w:ind w:right="-2"/>
            <w:jc w:val="center"/>
            <w:rPr>
              <w:rFonts w:asciiTheme="minorHAnsi" w:hAnsiTheme="minorHAnsi"/>
              <w:sz w:val="26"/>
              <w:szCs w:val="26"/>
            </w:rPr>
          </w:pPr>
        </w:p>
        <w:p w14:paraId="7A257891" w14:textId="77777777" w:rsidR="00072AAE" w:rsidRPr="00072AAE" w:rsidRDefault="00072AAE" w:rsidP="00F55657">
          <w:pPr>
            <w:pStyle w:val="Cabealho"/>
            <w:ind w:right="-2"/>
            <w:jc w:val="center"/>
            <w:rPr>
              <w:rFonts w:asciiTheme="minorHAnsi" w:hAnsiTheme="minorHAnsi"/>
              <w:sz w:val="26"/>
              <w:szCs w:val="26"/>
            </w:rPr>
          </w:pPr>
        </w:p>
        <w:p w14:paraId="405FA1BA" w14:textId="77777777" w:rsidR="00F55657" w:rsidRPr="00C33191" w:rsidRDefault="00F55657" w:rsidP="00F55657">
          <w:pPr>
            <w:pStyle w:val="Cabealho"/>
            <w:ind w:right="-2"/>
            <w:jc w:val="center"/>
            <w:rPr>
              <w:rFonts w:asciiTheme="minorHAnsi" w:hAnsiTheme="minorHAnsi"/>
              <w:sz w:val="6"/>
              <w:szCs w:val="6"/>
            </w:rPr>
          </w:pPr>
        </w:p>
      </w:tc>
      <w:tc>
        <w:tcPr>
          <w:tcW w:w="3473" w:type="dxa"/>
          <w:gridSpan w:val="3"/>
        </w:tcPr>
        <w:p w14:paraId="2FCC21E1" w14:textId="77777777" w:rsidR="00F55657" w:rsidRPr="00EA3131" w:rsidRDefault="00F55657" w:rsidP="00F55657">
          <w:pPr>
            <w:pStyle w:val="Cabealho"/>
            <w:ind w:right="-2"/>
            <w:jc w:val="center"/>
            <w:rPr>
              <w:rFonts w:asciiTheme="minorHAnsi" w:hAnsiTheme="minorHAnsi"/>
              <w:sz w:val="20"/>
            </w:rPr>
          </w:pPr>
          <w:r w:rsidRPr="00EA3131">
            <w:rPr>
              <w:rFonts w:asciiTheme="minorHAnsi" w:hAnsiTheme="minorHAnsi"/>
              <w:sz w:val="20"/>
            </w:rPr>
            <w:t>PROCESSO</w:t>
          </w:r>
          <w:r>
            <w:rPr>
              <w:rFonts w:asciiTheme="minorHAnsi" w:hAnsiTheme="minorHAnsi"/>
              <w:sz w:val="20"/>
            </w:rPr>
            <w:t xml:space="preserve"> / EXPEDIENTE</w:t>
          </w:r>
        </w:p>
      </w:tc>
      <w:tc>
        <w:tcPr>
          <w:tcW w:w="1418" w:type="dxa"/>
          <w:vMerge w:val="restart"/>
        </w:tcPr>
        <w:p w14:paraId="453C8F40" w14:textId="77777777" w:rsidR="00F55657" w:rsidRPr="00EA3131" w:rsidRDefault="00F55657" w:rsidP="00F55657">
          <w:pPr>
            <w:pStyle w:val="Cabealho"/>
            <w:ind w:right="-2"/>
            <w:jc w:val="center"/>
            <w:rPr>
              <w:rFonts w:asciiTheme="minorHAnsi" w:hAnsiTheme="minorHAnsi"/>
              <w:sz w:val="20"/>
            </w:rPr>
          </w:pPr>
          <w:r w:rsidRPr="00EA3131">
            <w:rPr>
              <w:rFonts w:asciiTheme="minorHAnsi" w:hAnsiTheme="minorHAnsi"/>
              <w:sz w:val="20"/>
            </w:rPr>
            <w:t>Rubrica</w:t>
          </w:r>
        </w:p>
      </w:tc>
    </w:tr>
    <w:tr w:rsidR="00F55657" w:rsidRPr="00EA3131" w14:paraId="5974A001" w14:textId="77777777" w:rsidTr="008E5D83">
      <w:trPr>
        <w:cantSplit/>
        <w:trHeight w:val="290"/>
      </w:trPr>
      <w:tc>
        <w:tcPr>
          <w:tcW w:w="4465" w:type="dxa"/>
          <w:vMerge/>
          <w:tcBorders>
            <w:left w:val="nil"/>
          </w:tcBorders>
        </w:tcPr>
        <w:p w14:paraId="0C897C19" w14:textId="77777777" w:rsidR="00F55657" w:rsidRPr="00EA3131" w:rsidRDefault="00F55657" w:rsidP="00F55657">
          <w:pPr>
            <w:pStyle w:val="Cabealho"/>
            <w:ind w:right="-2"/>
            <w:jc w:val="center"/>
            <w:rPr>
              <w:rFonts w:asciiTheme="minorHAnsi" w:hAnsiTheme="minorHAnsi"/>
              <w:sz w:val="20"/>
            </w:rPr>
          </w:pPr>
        </w:p>
      </w:tc>
      <w:tc>
        <w:tcPr>
          <w:tcW w:w="1347" w:type="dxa"/>
          <w:vAlign w:val="center"/>
        </w:tcPr>
        <w:p w14:paraId="116A7652" w14:textId="77777777" w:rsidR="00F55657" w:rsidRPr="00EA3131" w:rsidRDefault="00F55657" w:rsidP="00F55657">
          <w:pPr>
            <w:pStyle w:val="Cabealho"/>
            <w:ind w:right="-2"/>
            <w:jc w:val="center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t>Número</w:t>
          </w:r>
        </w:p>
      </w:tc>
      <w:tc>
        <w:tcPr>
          <w:tcW w:w="992" w:type="dxa"/>
          <w:vAlign w:val="center"/>
        </w:tcPr>
        <w:p w14:paraId="3C49D3D9" w14:textId="77777777" w:rsidR="00F55657" w:rsidRPr="00EA3131" w:rsidRDefault="00F55657" w:rsidP="00F55657">
          <w:pPr>
            <w:pStyle w:val="Cabealho"/>
            <w:ind w:right="-2"/>
            <w:jc w:val="center"/>
            <w:rPr>
              <w:rFonts w:asciiTheme="minorHAnsi" w:hAnsiTheme="minorHAnsi"/>
              <w:sz w:val="20"/>
            </w:rPr>
          </w:pPr>
          <w:r w:rsidRPr="00EA3131">
            <w:rPr>
              <w:rFonts w:asciiTheme="minorHAnsi" w:hAnsiTheme="minorHAnsi"/>
              <w:sz w:val="20"/>
            </w:rPr>
            <w:t>Exercício</w:t>
          </w:r>
        </w:p>
      </w:tc>
      <w:tc>
        <w:tcPr>
          <w:tcW w:w="1134" w:type="dxa"/>
          <w:vAlign w:val="center"/>
        </w:tcPr>
        <w:p w14:paraId="7750FE2D" w14:textId="77777777" w:rsidR="00F55657" w:rsidRPr="00EA3131" w:rsidRDefault="00F55657" w:rsidP="00F55657">
          <w:pPr>
            <w:pStyle w:val="Cabealho"/>
            <w:ind w:right="-2"/>
            <w:jc w:val="center"/>
            <w:rPr>
              <w:rFonts w:asciiTheme="minorHAnsi" w:hAnsiTheme="minorHAnsi"/>
              <w:sz w:val="20"/>
            </w:rPr>
          </w:pPr>
          <w:r w:rsidRPr="00EA3131">
            <w:rPr>
              <w:rFonts w:asciiTheme="minorHAnsi" w:hAnsiTheme="minorHAnsi"/>
              <w:sz w:val="20"/>
            </w:rPr>
            <w:t>Folha</w:t>
          </w:r>
        </w:p>
      </w:tc>
      <w:tc>
        <w:tcPr>
          <w:tcW w:w="1418" w:type="dxa"/>
          <w:vMerge/>
        </w:tcPr>
        <w:p w14:paraId="7933F616" w14:textId="77777777" w:rsidR="00F55657" w:rsidRPr="00EA3131" w:rsidRDefault="00F55657" w:rsidP="00F55657">
          <w:pPr>
            <w:pStyle w:val="Cabealho"/>
            <w:ind w:right="-2"/>
            <w:jc w:val="center"/>
            <w:rPr>
              <w:rFonts w:asciiTheme="minorHAnsi" w:hAnsiTheme="minorHAnsi"/>
              <w:sz w:val="20"/>
            </w:rPr>
          </w:pPr>
        </w:p>
      </w:tc>
    </w:tr>
    <w:tr w:rsidR="00F55657" w:rsidRPr="00EA3131" w14:paraId="5BDA7507" w14:textId="77777777" w:rsidTr="008E5D83">
      <w:trPr>
        <w:cantSplit/>
        <w:trHeight w:val="290"/>
      </w:trPr>
      <w:tc>
        <w:tcPr>
          <w:tcW w:w="4465" w:type="dxa"/>
          <w:vMerge/>
          <w:tcBorders>
            <w:left w:val="nil"/>
          </w:tcBorders>
        </w:tcPr>
        <w:p w14:paraId="6A2B237F" w14:textId="77777777" w:rsidR="00F55657" w:rsidRPr="00EA3131" w:rsidRDefault="00F55657" w:rsidP="00F55657">
          <w:pPr>
            <w:pStyle w:val="Cabealho"/>
            <w:ind w:right="-2"/>
            <w:jc w:val="center"/>
            <w:rPr>
              <w:rFonts w:asciiTheme="minorHAnsi" w:hAnsiTheme="minorHAnsi"/>
              <w:sz w:val="20"/>
            </w:rPr>
          </w:pPr>
        </w:p>
      </w:tc>
      <w:tc>
        <w:tcPr>
          <w:tcW w:w="1347" w:type="dxa"/>
          <w:vAlign w:val="center"/>
        </w:tcPr>
        <w:p w14:paraId="13FDB6E0" w14:textId="77777777" w:rsidR="00F55657" w:rsidRPr="00EA3131" w:rsidRDefault="00F55657" w:rsidP="00F55657">
          <w:pPr>
            <w:pStyle w:val="Cabealho"/>
            <w:ind w:right="-2"/>
            <w:jc w:val="center"/>
            <w:rPr>
              <w:rFonts w:asciiTheme="minorHAnsi" w:hAnsiTheme="minorHAnsi"/>
            </w:rPr>
          </w:pPr>
        </w:p>
      </w:tc>
      <w:tc>
        <w:tcPr>
          <w:tcW w:w="992" w:type="dxa"/>
          <w:vAlign w:val="center"/>
        </w:tcPr>
        <w:p w14:paraId="075D6CE5" w14:textId="77777777" w:rsidR="00F55657" w:rsidRPr="00EA3131" w:rsidRDefault="00F55657" w:rsidP="00F55657">
          <w:pPr>
            <w:pStyle w:val="Cabealho"/>
            <w:ind w:right="-2"/>
            <w:jc w:val="center"/>
            <w:rPr>
              <w:rFonts w:asciiTheme="minorHAnsi" w:hAnsiTheme="minorHAnsi"/>
            </w:rPr>
          </w:pPr>
        </w:p>
      </w:tc>
      <w:tc>
        <w:tcPr>
          <w:tcW w:w="1134" w:type="dxa"/>
          <w:vAlign w:val="center"/>
        </w:tcPr>
        <w:p w14:paraId="2627458A" w14:textId="77777777" w:rsidR="00F55657" w:rsidRPr="00EA3131" w:rsidRDefault="00F55657" w:rsidP="00F55657">
          <w:pPr>
            <w:pStyle w:val="Cabealho"/>
            <w:ind w:right="-2"/>
            <w:jc w:val="center"/>
            <w:rPr>
              <w:rFonts w:asciiTheme="minorHAnsi" w:hAnsiTheme="minorHAnsi"/>
            </w:rPr>
          </w:pPr>
        </w:p>
      </w:tc>
      <w:tc>
        <w:tcPr>
          <w:tcW w:w="1418" w:type="dxa"/>
          <w:vMerge/>
        </w:tcPr>
        <w:p w14:paraId="4BA38963" w14:textId="77777777" w:rsidR="00F55657" w:rsidRPr="00EA3131" w:rsidRDefault="00F55657" w:rsidP="00F55657">
          <w:pPr>
            <w:pStyle w:val="Cabealho"/>
            <w:ind w:right="-2"/>
            <w:jc w:val="center"/>
            <w:rPr>
              <w:rFonts w:asciiTheme="minorHAnsi" w:hAnsiTheme="minorHAnsi"/>
              <w:sz w:val="20"/>
            </w:rPr>
          </w:pPr>
        </w:p>
      </w:tc>
    </w:tr>
  </w:tbl>
  <w:p w14:paraId="331B964A" w14:textId="77777777" w:rsidR="00F55657" w:rsidRDefault="00F5565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497CD1"/>
    <w:multiLevelType w:val="hybridMultilevel"/>
    <w:tmpl w:val="07FCC478"/>
    <w:lvl w:ilvl="0" w:tplc="0416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5C8C3899"/>
    <w:multiLevelType w:val="hybridMultilevel"/>
    <w:tmpl w:val="F7BC8CFA"/>
    <w:lvl w:ilvl="0" w:tplc="0416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1020861334">
    <w:abstractNumId w:val="0"/>
  </w:num>
  <w:num w:numId="2" w16cid:durableId="1089930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D0D"/>
    <w:rsid w:val="00003E00"/>
    <w:rsid w:val="00007F8D"/>
    <w:rsid w:val="000416E9"/>
    <w:rsid w:val="00070448"/>
    <w:rsid w:val="00072AAE"/>
    <w:rsid w:val="0007545C"/>
    <w:rsid w:val="000903DB"/>
    <w:rsid w:val="000A4139"/>
    <w:rsid w:val="000B5769"/>
    <w:rsid w:val="000B6F5F"/>
    <w:rsid w:val="000B7D8A"/>
    <w:rsid w:val="000C15FF"/>
    <w:rsid w:val="000C5FF8"/>
    <w:rsid w:val="000C690A"/>
    <w:rsid w:val="000E027C"/>
    <w:rsid w:val="000F0569"/>
    <w:rsid w:val="00102D0D"/>
    <w:rsid w:val="00120CB2"/>
    <w:rsid w:val="00143CBD"/>
    <w:rsid w:val="0015272B"/>
    <w:rsid w:val="00186783"/>
    <w:rsid w:val="00187ECF"/>
    <w:rsid w:val="001A76C3"/>
    <w:rsid w:val="001B2DB7"/>
    <w:rsid w:val="00247A3F"/>
    <w:rsid w:val="002739C1"/>
    <w:rsid w:val="002E6AA5"/>
    <w:rsid w:val="00351D33"/>
    <w:rsid w:val="00355FA9"/>
    <w:rsid w:val="00375B34"/>
    <w:rsid w:val="00385661"/>
    <w:rsid w:val="003A5BFC"/>
    <w:rsid w:val="003C0983"/>
    <w:rsid w:val="00402E74"/>
    <w:rsid w:val="00420490"/>
    <w:rsid w:val="00425A8E"/>
    <w:rsid w:val="00466AE6"/>
    <w:rsid w:val="004953E2"/>
    <w:rsid w:val="00496B9F"/>
    <w:rsid w:val="004A01AD"/>
    <w:rsid w:val="004A3B8A"/>
    <w:rsid w:val="004B1076"/>
    <w:rsid w:val="004B25DC"/>
    <w:rsid w:val="004B2FEA"/>
    <w:rsid w:val="004C7FFE"/>
    <w:rsid w:val="004D3680"/>
    <w:rsid w:val="004D3894"/>
    <w:rsid w:val="004F5570"/>
    <w:rsid w:val="00501276"/>
    <w:rsid w:val="00511C04"/>
    <w:rsid w:val="00535569"/>
    <w:rsid w:val="0054204F"/>
    <w:rsid w:val="0054222F"/>
    <w:rsid w:val="00555A6E"/>
    <w:rsid w:val="005565A4"/>
    <w:rsid w:val="00576670"/>
    <w:rsid w:val="0057719B"/>
    <w:rsid w:val="00580910"/>
    <w:rsid w:val="0058581B"/>
    <w:rsid w:val="005A1B5D"/>
    <w:rsid w:val="005C51CD"/>
    <w:rsid w:val="005C6ABB"/>
    <w:rsid w:val="005E584A"/>
    <w:rsid w:val="005F3CCF"/>
    <w:rsid w:val="005F4E50"/>
    <w:rsid w:val="005F5616"/>
    <w:rsid w:val="00600862"/>
    <w:rsid w:val="006019FD"/>
    <w:rsid w:val="00621778"/>
    <w:rsid w:val="00624CEA"/>
    <w:rsid w:val="00637C18"/>
    <w:rsid w:val="00645DA5"/>
    <w:rsid w:val="00646B84"/>
    <w:rsid w:val="00665C83"/>
    <w:rsid w:val="006712FB"/>
    <w:rsid w:val="00671359"/>
    <w:rsid w:val="006C05DC"/>
    <w:rsid w:val="006C5B3D"/>
    <w:rsid w:val="006D583C"/>
    <w:rsid w:val="006D77C6"/>
    <w:rsid w:val="0070460D"/>
    <w:rsid w:val="00707D59"/>
    <w:rsid w:val="00712F21"/>
    <w:rsid w:val="00722FD1"/>
    <w:rsid w:val="00742DAB"/>
    <w:rsid w:val="00744726"/>
    <w:rsid w:val="00746DA5"/>
    <w:rsid w:val="00786EB4"/>
    <w:rsid w:val="007956CC"/>
    <w:rsid w:val="007A3C52"/>
    <w:rsid w:val="007B0176"/>
    <w:rsid w:val="007B021E"/>
    <w:rsid w:val="007B0D8F"/>
    <w:rsid w:val="007B717C"/>
    <w:rsid w:val="007E2B9A"/>
    <w:rsid w:val="007F3A32"/>
    <w:rsid w:val="007F73C6"/>
    <w:rsid w:val="00801A83"/>
    <w:rsid w:val="00811DA8"/>
    <w:rsid w:val="008138CC"/>
    <w:rsid w:val="00813A25"/>
    <w:rsid w:val="00813BCB"/>
    <w:rsid w:val="00830A2A"/>
    <w:rsid w:val="0083459A"/>
    <w:rsid w:val="0084481E"/>
    <w:rsid w:val="00873D55"/>
    <w:rsid w:val="00894643"/>
    <w:rsid w:val="008A1EB0"/>
    <w:rsid w:val="008A65AB"/>
    <w:rsid w:val="008B4706"/>
    <w:rsid w:val="008C6735"/>
    <w:rsid w:val="008D084B"/>
    <w:rsid w:val="008D59A9"/>
    <w:rsid w:val="008E302D"/>
    <w:rsid w:val="008E372A"/>
    <w:rsid w:val="008E46DD"/>
    <w:rsid w:val="008E5176"/>
    <w:rsid w:val="008F5140"/>
    <w:rsid w:val="009275C5"/>
    <w:rsid w:val="00933C4E"/>
    <w:rsid w:val="009429C9"/>
    <w:rsid w:val="00984B05"/>
    <w:rsid w:val="00992A88"/>
    <w:rsid w:val="00997B67"/>
    <w:rsid w:val="009E79EE"/>
    <w:rsid w:val="00A1525D"/>
    <w:rsid w:val="00A15925"/>
    <w:rsid w:val="00A20E00"/>
    <w:rsid w:val="00A42C6C"/>
    <w:rsid w:val="00A46BFA"/>
    <w:rsid w:val="00A77779"/>
    <w:rsid w:val="00AB1A27"/>
    <w:rsid w:val="00AB1DAA"/>
    <w:rsid w:val="00AC48C5"/>
    <w:rsid w:val="00AC7E8F"/>
    <w:rsid w:val="00AE603F"/>
    <w:rsid w:val="00AF2110"/>
    <w:rsid w:val="00AF2AD1"/>
    <w:rsid w:val="00AF5B98"/>
    <w:rsid w:val="00B07E9A"/>
    <w:rsid w:val="00B14C48"/>
    <w:rsid w:val="00B21C06"/>
    <w:rsid w:val="00B342DA"/>
    <w:rsid w:val="00B4459B"/>
    <w:rsid w:val="00B50151"/>
    <w:rsid w:val="00B739A0"/>
    <w:rsid w:val="00B92A84"/>
    <w:rsid w:val="00BA24FD"/>
    <w:rsid w:val="00BE0BEC"/>
    <w:rsid w:val="00BF3E7E"/>
    <w:rsid w:val="00BF4755"/>
    <w:rsid w:val="00C06DAC"/>
    <w:rsid w:val="00C2059A"/>
    <w:rsid w:val="00C33191"/>
    <w:rsid w:val="00C33D29"/>
    <w:rsid w:val="00C45F3C"/>
    <w:rsid w:val="00C47847"/>
    <w:rsid w:val="00C80856"/>
    <w:rsid w:val="00C865A8"/>
    <w:rsid w:val="00C866A7"/>
    <w:rsid w:val="00C90C20"/>
    <w:rsid w:val="00CA3439"/>
    <w:rsid w:val="00CB79CA"/>
    <w:rsid w:val="00CE489A"/>
    <w:rsid w:val="00CF2768"/>
    <w:rsid w:val="00D14522"/>
    <w:rsid w:val="00D15BB1"/>
    <w:rsid w:val="00D32C78"/>
    <w:rsid w:val="00D74D3B"/>
    <w:rsid w:val="00D77032"/>
    <w:rsid w:val="00D87B07"/>
    <w:rsid w:val="00D928D3"/>
    <w:rsid w:val="00D9293C"/>
    <w:rsid w:val="00DA108C"/>
    <w:rsid w:val="00DA3E13"/>
    <w:rsid w:val="00DA4392"/>
    <w:rsid w:val="00DA4D97"/>
    <w:rsid w:val="00DB3D04"/>
    <w:rsid w:val="00E05B20"/>
    <w:rsid w:val="00E157FE"/>
    <w:rsid w:val="00E17618"/>
    <w:rsid w:val="00E21081"/>
    <w:rsid w:val="00E427F4"/>
    <w:rsid w:val="00E51AB9"/>
    <w:rsid w:val="00E66A07"/>
    <w:rsid w:val="00E817CF"/>
    <w:rsid w:val="00E85389"/>
    <w:rsid w:val="00E90032"/>
    <w:rsid w:val="00EA3131"/>
    <w:rsid w:val="00EB31E5"/>
    <w:rsid w:val="00EC53D8"/>
    <w:rsid w:val="00ED725B"/>
    <w:rsid w:val="00EF79B1"/>
    <w:rsid w:val="00F0241A"/>
    <w:rsid w:val="00F135E6"/>
    <w:rsid w:val="00F23E8E"/>
    <w:rsid w:val="00F316C5"/>
    <w:rsid w:val="00F55657"/>
    <w:rsid w:val="00F557DC"/>
    <w:rsid w:val="00F63118"/>
    <w:rsid w:val="00F77F38"/>
    <w:rsid w:val="00F90157"/>
    <w:rsid w:val="00FA1DDD"/>
    <w:rsid w:val="00FA2713"/>
    <w:rsid w:val="00FC063F"/>
    <w:rsid w:val="00FC647C"/>
    <w:rsid w:val="00FD0D65"/>
    <w:rsid w:val="00FD18A7"/>
    <w:rsid w:val="00FE176D"/>
    <w:rsid w:val="00FE4580"/>
    <w:rsid w:val="00FE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D2348"/>
  <w15:docId w15:val="{38DB6655-3E22-4885-AAF6-FEDC1400E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102D0D"/>
    <w:pPr>
      <w:tabs>
        <w:tab w:val="center" w:pos="4419"/>
        <w:tab w:val="right" w:pos="8838"/>
      </w:tabs>
    </w:pPr>
    <w:rPr>
      <w:sz w:val="24"/>
    </w:rPr>
  </w:style>
  <w:style w:type="character" w:customStyle="1" w:styleId="CabealhoChar">
    <w:name w:val="Cabeçalho Char"/>
    <w:basedOn w:val="Fontepargpadro"/>
    <w:link w:val="Cabealho"/>
    <w:semiHidden/>
    <w:rsid w:val="00102D0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7545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7545C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A15925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120CB2"/>
    <w:pPr>
      <w:ind w:left="720"/>
      <w:contextualSpacing/>
    </w:pPr>
  </w:style>
  <w:style w:type="table" w:styleId="Tabelacomgrade">
    <w:name w:val="Table Grid"/>
    <w:basedOn w:val="Tabelanormal"/>
    <w:rsid w:val="005C6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unhideWhenUsed/>
    <w:rsid w:val="00F556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55657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C9F2C-CAA5-45DC-9EAC-B2FC831B9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34694</dc:creator>
  <cp:lastModifiedBy>Priscila Aldri dos Santos</cp:lastModifiedBy>
  <cp:revision>7</cp:revision>
  <cp:lastPrinted>2019-02-20T13:29:00Z</cp:lastPrinted>
  <dcterms:created xsi:type="dcterms:W3CDTF">2025-02-03T13:24:00Z</dcterms:created>
  <dcterms:modified xsi:type="dcterms:W3CDTF">2025-02-05T14:44:00Z</dcterms:modified>
</cp:coreProperties>
</file>