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3ADA5" w14:textId="77777777" w:rsidR="00D47F91" w:rsidRDefault="00D47F91" w:rsidP="00A77779">
      <w:pPr>
        <w:ind w:right="-2"/>
        <w:jc w:val="both"/>
        <w:rPr>
          <w:rFonts w:asciiTheme="minorHAnsi" w:hAnsiTheme="minorHAnsi"/>
          <w:sz w:val="24"/>
          <w:szCs w:val="24"/>
        </w:rPr>
      </w:pPr>
    </w:p>
    <w:p w14:paraId="14169D29" w14:textId="52D4E360" w:rsidR="005C6ABB" w:rsidRPr="00984B05" w:rsidRDefault="00EA3131" w:rsidP="00A77779">
      <w:pPr>
        <w:ind w:right="-2"/>
        <w:jc w:val="both"/>
        <w:rPr>
          <w:rFonts w:asciiTheme="minorHAnsi" w:hAnsiTheme="minorHAnsi"/>
          <w:sz w:val="24"/>
          <w:szCs w:val="24"/>
        </w:rPr>
      </w:pPr>
      <w:r w:rsidRPr="00984B05">
        <w:rPr>
          <w:rFonts w:asciiTheme="minorHAnsi" w:hAnsiTheme="minorHAnsi"/>
          <w:sz w:val="24"/>
          <w:szCs w:val="24"/>
        </w:rPr>
        <w:t>À</w:t>
      </w:r>
    </w:p>
    <w:p w14:paraId="4297D96E" w14:textId="7E2689B0" w:rsidR="005C6ABB" w:rsidRPr="00984B05" w:rsidRDefault="00D74A0E" w:rsidP="00A77779">
      <w:pPr>
        <w:ind w:right="-2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[Sigla Destinatário]</w:t>
      </w:r>
    </w:p>
    <w:p w14:paraId="567D18E4" w14:textId="6A92F044" w:rsidR="005C6ABB" w:rsidRPr="00984B05" w:rsidRDefault="005C6ABB" w:rsidP="00A77779">
      <w:pPr>
        <w:ind w:right="-2"/>
        <w:jc w:val="both"/>
        <w:rPr>
          <w:rFonts w:asciiTheme="minorHAnsi" w:hAnsiTheme="minorHAnsi"/>
          <w:sz w:val="24"/>
          <w:szCs w:val="24"/>
        </w:rPr>
      </w:pPr>
      <w:r w:rsidRPr="00984B05">
        <w:rPr>
          <w:rFonts w:asciiTheme="minorHAnsi" w:hAnsiTheme="minorHAnsi"/>
          <w:sz w:val="24"/>
          <w:szCs w:val="24"/>
        </w:rPr>
        <w:t>Senhor</w:t>
      </w:r>
      <w:r w:rsidR="00D74A0E">
        <w:rPr>
          <w:rFonts w:asciiTheme="minorHAnsi" w:hAnsiTheme="minorHAnsi"/>
          <w:sz w:val="24"/>
          <w:szCs w:val="24"/>
        </w:rPr>
        <w:t>(a) XXXXXXXXXXXX</w:t>
      </w:r>
      <w:r w:rsidR="00984B05" w:rsidRPr="00984B05">
        <w:rPr>
          <w:rFonts w:asciiTheme="minorHAnsi" w:hAnsiTheme="minorHAnsi"/>
          <w:sz w:val="24"/>
          <w:szCs w:val="24"/>
        </w:rPr>
        <w:t>,</w:t>
      </w:r>
    </w:p>
    <w:p w14:paraId="1830CB0E" w14:textId="77777777" w:rsidR="005C6ABB" w:rsidRPr="00984B05" w:rsidRDefault="005C6ABB" w:rsidP="00A77779">
      <w:pPr>
        <w:ind w:right="-2"/>
        <w:jc w:val="both"/>
        <w:rPr>
          <w:rFonts w:asciiTheme="minorHAnsi" w:hAnsiTheme="minorHAnsi"/>
          <w:b/>
          <w:sz w:val="24"/>
          <w:szCs w:val="24"/>
        </w:rPr>
      </w:pPr>
    </w:p>
    <w:p w14:paraId="22EAA4F7" w14:textId="77777777" w:rsidR="0070460D" w:rsidRPr="00984B05" w:rsidRDefault="0070460D" w:rsidP="00A77779">
      <w:pPr>
        <w:ind w:right="-2"/>
        <w:jc w:val="both"/>
        <w:rPr>
          <w:rFonts w:asciiTheme="minorHAnsi" w:hAnsiTheme="minorHAnsi"/>
          <w:b/>
          <w:sz w:val="24"/>
          <w:szCs w:val="24"/>
        </w:rPr>
      </w:pPr>
    </w:p>
    <w:p w14:paraId="1EC75925" w14:textId="20A5D201" w:rsidR="00D74A0E" w:rsidRPr="00984B05" w:rsidRDefault="00D74A0E" w:rsidP="00D74A0E">
      <w:pPr>
        <w:spacing w:after="120"/>
        <w:ind w:firstLine="113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XXXXXXXXXXXXXX</w:t>
      </w:r>
    </w:p>
    <w:p w14:paraId="60B3A9DF" w14:textId="12C577F5" w:rsidR="0070460D" w:rsidRPr="00984B05" w:rsidRDefault="0070460D" w:rsidP="00A1525D">
      <w:pPr>
        <w:spacing w:after="120"/>
        <w:ind w:firstLine="1134"/>
        <w:jc w:val="both"/>
        <w:rPr>
          <w:rFonts w:asciiTheme="minorHAnsi" w:hAnsiTheme="minorHAnsi"/>
          <w:sz w:val="24"/>
          <w:szCs w:val="24"/>
        </w:rPr>
      </w:pPr>
    </w:p>
    <w:p w14:paraId="6788AA26" w14:textId="77777777" w:rsidR="00D928D3" w:rsidRPr="00984B05" w:rsidRDefault="00D928D3" w:rsidP="00A77779">
      <w:pPr>
        <w:ind w:right="-2"/>
        <w:jc w:val="both"/>
        <w:rPr>
          <w:rFonts w:asciiTheme="minorHAnsi" w:hAnsiTheme="minorHAnsi"/>
          <w:sz w:val="24"/>
          <w:szCs w:val="24"/>
        </w:rPr>
      </w:pPr>
    </w:p>
    <w:p w14:paraId="00F4615B" w14:textId="77777777" w:rsidR="0070460D" w:rsidRPr="00984B05" w:rsidRDefault="0070460D" w:rsidP="00A77779">
      <w:pPr>
        <w:ind w:right="-2"/>
        <w:jc w:val="both"/>
        <w:rPr>
          <w:rFonts w:asciiTheme="minorHAnsi" w:hAnsiTheme="minorHAnsi"/>
          <w:sz w:val="24"/>
          <w:szCs w:val="24"/>
        </w:rPr>
      </w:pPr>
    </w:p>
    <w:p w14:paraId="3A47829A" w14:textId="7E07C1E8" w:rsidR="005C6ABB" w:rsidRPr="00984B05" w:rsidRDefault="00D74A0E" w:rsidP="00A77779">
      <w:pPr>
        <w:ind w:right="-2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Sigla Remetente</w:t>
      </w:r>
      <w:r w:rsidR="005C6ABB" w:rsidRPr="00984B05">
        <w:rPr>
          <w:rFonts w:asciiTheme="minorHAnsi" w:hAnsiTheme="minorHAnsi"/>
          <w:sz w:val="24"/>
          <w:szCs w:val="24"/>
        </w:rPr>
        <w:t xml:space="preserve">, </w:t>
      </w:r>
      <w:r>
        <w:rPr>
          <w:rFonts w:asciiTheme="minorHAnsi" w:hAnsiTheme="minorHAnsi"/>
          <w:sz w:val="24"/>
          <w:szCs w:val="24"/>
        </w:rPr>
        <w:t>(dia)</w:t>
      </w:r>
      <w:r w:rsidR="005C6ABB" w:rsidRPr="00984B05">
        <w:rPr>
          <w:rFonts w:asciiTheme="minorHAnsi" w:hAnsiTheme="minorHAnsi"/>
          <w:sz w:val="24"/>
          <w:szCs w:val="24"/>
        </w:rPr>
        <w:t xml:space="preserve"> de </w:t>
      </w:r>
      <w:r>
        <w:rPr>
          <w:rFonts w:asciiTheme="minorHAnsi" w:hAnsiTheme="minorHAnsi"/>
          <w:sz w:val="24"/>
          <w:szCs w:val="24"/>
        </w:rPr>
        <w:t>(mês)</w:t>
      </w:r>
      <w:r w:rsidR="005C6ABB" w:rsidRPr="00984B05">
        <w:rPr>
          <w:rFonts w:asciiTheme="minorHAnsi" w:hAnsiTheme="minorHAnsi"/>
          <w:sz w:val="24"/>
          <w:szCs w:val="24"/>
        </w:rPr>
        <w:t xml:space="preserve"> de </w:t>
      </w:r>
      <w:r>
        <w:rPr>
          <w:rFonts w:asciiTheme="minorHAnsi" w:hAnsiTheme="minorHAnsi"/>
          <w:sz w:val="24"/>
          <w:szCs w:val="24"/>
        </w:rPr>
        <w:t>(ano)</w:t>
      </w:r>
      <w:r w:rsidR="005C6ABB" w:rsidRPr="00984B05">
        <w:rPr>
          <w:rFonts w:asciiTheme="minorHAnsi" w:hAnsiTheme="minorHAnsi"/>
          <w:sz w:val="24"/>
          <w:szCs w:val="24"/>
        </w:rPr>
        <w:t>.</w:t>
      </w:r>
    </w:p>
    <w:p w14:paraId="5601189D" w14:textId="77777777" w:rsidR="005C6ABB" w:rsidRPr="00984B05" w:rsidRDefault="005C6ABB" w:rsidP="00A77779">
      <w:pPr>
        <w:ind w:right="-2"/>
        <w:jc w:val="center"/>
        <w:rPr>
          <w:rFonts w:asciiTheme="minorHAnsi" w:hAnsiTheme="minorHAnsi"/>
          <w:sz w:val="24"/>
          <w:szCs w:val="24"/>
        </w:rPr>
      </w:pPr>
    </w:p>
    <w:p w14:paraId="031A23AB" w14:textId="77777777" w:rsidR="00DA108C" w:rsidRPr="00984B05" w:rsidRDefault="00DA108C" w:rsidP="00A77779">
      <w:pPr>
        <w:tabs>
          <w:tab w:val="left" w:pos="8505"/>
        </w:tabs>
        <w:jc w:val="center"/>
        <w:rPr>
          <w:rFonts w:asciiTheme="minorHAnsi" w:hAnsiTheme="minorHAnsi"/>
          <w:sz w:val="24"/>
          <w:szCs w:val="24"/>
        </w:rPr>
      </w:pPr>
    </w:p>
    <w:p w14:paraId="1CD7086D" w14:textId="77777777" w:rsidR="00DA108C" w:rsidRPr="00984B05" w:rsidRDefault="00984B05" w:rsidP="00A77779">
      <w:pPr>
        <w:tabs>
          <w:tab w:val="left" w:pos="8505"/>
        </w:tabs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[NOME DO SIGNATÁRIO]</w:t>
      </w:r>
      <w:r w:rsidR="00DA108C" w:rsidRPr="00984B05">
        <w:rPr>
          <w:rFonts w:asciiTheme="minorHAnsi" w:hAnsiTheme="minorHAnsi"/>
          <w:b/>
          <w:sz w:val="24"/>
          <w:szCs w:val="24"/>
        </w:rPr>
        <w:br/>
      </w:r>
      <w:r>
        <w:rPr>
          <w:rFonts w:asciiTheme="minorHAnsi" w:hAnsiTheme="minorHAnsi"/>
          <w:sz w:val="24"/>
          <w:szCs w:val="24"/>
        </w:rPr>
        <w:t>[Cargo do Signatário]</w:t>
      </w:r>
    </w:p>
    <w:p w14:paraId="006B0503" w14:textId="77777777" w:rsidR="00D928D3" w:rsidRPr="00742DAB" w:rsidRDefault="00D928D3" w:rsidP="00A77779">
      <w:pPr>
        <w:jc w:val="center"/>
        <w:rPr>
          <w:rFonts w:asciiTheme="minorHAnsi" w:hAnsiTheme="minorHAnsi"/>
          <w:sz w:val="25"/>
          <w:szCs w:val="25"/>
        </w:rPr>
      </w:pPr>
    </w:p>
    <w:p w14:paraId="01C924E4" w14:textId="32AB60FD" w:rsidR="00712844" w:rsidRDefault="00D74A0E" w:rsidP="00712844">
      <w:pPr>
        <w:tabs>
          <w:tab w:val="left" w:pos="1320"/>
        </w:tabs>
        <w:spacing w:line="276" w:lineRule="auto"/>
        <w:ind w:right="-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XXX</w:t>
      </w:r>
      <w:r w:rsidR="00712844">
        <w:rPr>
          <w:rFonts w:asciiTheme="minorHAnsi" w:hAnsiTheme="minorHAnsi"/>
          <w:sz w:val="16"/>
          <w:szCs w:val="16"/>
        </w:rPr>
        <w:t>/</w:t>
      </w:r>
      <w:proofErr w:type="spellStart"/>
      <w:r>
        <w:rPr>
          <w:rFonts w:asciiTheme="minorHAnsi" w:hAnsiTheme="minorHAnsi"/>
          <w:sz w:val="16"/>
          <w:szCs w:val="16"/>
        </w:rPr>
        <w:t>xxx</w:t>
      </w:r>
      <w:proofErr w:type="spellEnd"/>
    </w:p>
    <w:p w14:paraId="24926F35" w14:textId="77777777" w:rsidR="00D928D3" w:rsidRPr="00EA3131" w:rsidRDefault="00D928D3" w:rsidP="00712844">
      <w:pPr>
        <w:tabs>
          <w:tab w:val="left" w:pos="1320"/>
        </w:tabs>
        <w:spacing w:line="276" w:lineRule="auto"/>
        <w:ind w:right="-2"/>
        <w:rPr>
          <w:rFonts w:asciiTheme="minorHAnsi" w:hAnsiTheme="minorHAnsi"/>
          <w:sz w:val="16"/>
          <w:szCs w:val="16"/>
        </w:rPr>
      </w:pPr>
    </w:p>
    <w:sectPr w:rsidR="00D928D3" w:rsidRPr="00EA3131" w:rsidSect="004B22A5">
      <w:footerReference w:type="even" r:id="rId8"/>
      <w:headerReference w:type="first" r:id="rId9"/>
      <w:pgSz w:w="11906" w:h="16838" w:code="9"/>
      <w:pgMar w:top="1622" w:right="1134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2FAC0" w14:textId="77777777" w:rsidR="005D4E66" w:rsidRDefault="005D4E66" w:rsidP="00F55657">
      <w:r>
        <w:separator/>
      </w:r>
    </w:p>
  </w:endnote>
  <w:endnote w:type="continuationSeparator" w:id="0">
    <w:p w14:paraId="2A02B35F" w14:textId="77777777" w:rsidR="005D4E66" w:rsidRDefault="005D4E66" w:rsidP="00F5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12437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AC64A72" w14:textId="5AC1341E" w:rsidR="00712844" w:rsidRPr="00712844" w:rsidRDefault="00712844" w:rsidP="00712844">
        <w:pPr>
          <w:pStyle w:val="Rodap"/>
          <w:jc w:val="center"/>
          <w:rPr>
            <w:rFonts w:asciiTheme="minorHAnsi" w:hAnsiTheme="minorHAnsi" w:cstheme="minorHAnsi"/>
          </w:rPr>
        </w:pPr>
        <w:r w:rsidRPr="00712844">
          <w:rPr>
            <w:rFonts w:asciiTheme="minorHAnsi" w:hAnsiTheme="minorHAnsi" w:cstheme="minorHAnsi"/>
          </w:rPr>
          <w:fldChar w:fldCharType="begin"/>
        </w:r>
        <w:r w:rsidRPr="00712844">
          <w:rPr>
            <w:rFonts w:asciiTheme="minorHAnsi" w:hAnsiTheme="minorHAnsi" w:cstheme="minorHAnsi"/>
          </w:rPr>
          <w:instrText>PAGE   \* MERGEFORMAT</w:instrText>
        </w:r>
        <w:r w:rsidRPr="00712844">
          <w:rPr>
            <w:rFonts w:asciiTheme="minorHAnsi" w:hAnsiTheme="minorHAnsi" w:cstheme="minorHAnsi"/>
          </w:rPr>
          <w:fldChar w:fldCharType="separate"/>
        </w:r>
        <w:r w:rsidRPr="00712844">
          <w:rPr>
            <w:rFonts w:asciiTheme="minorHAnsi" w:hAnsiTheme="minorHAnsi" w:cstheme="minorHAnsi"/>
          </w:rPr>
          <w:t>2</w:t>
        </w:r>
        <w:r w:rsidRPr="00712844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C3F4E" w14:textId="77777777" w:rsidR="005D4E66" w:rsidRDefault="005D4E66" w:rsidP="00F55657">
      <w:r>
        <w:separator/>
      </w:r>
    </w:p>
  </w:footnote>
  <w:footnote w:type="continuationSeparator" w:id="0">
    <w:p w14:paraId="0F0106E1" w14:textId="77777777" w:rsidR="005D4E66" w:rsidRDefault="005D4E66" w:rsidP="00F55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A841F" w14:textId="291915D8" w:rsidR="00112637" w:rsidRDefault="00B07EAC" w:rsidP="00B07EAC">
    <w:pPr>
      <w:pStyle w:val="Cabealho"/>
    </w:pPr>
    <w:r>
      <w:rPr>
        <w:noProof/>
      </w:rPr>
      <w:drawing>
        <wp:inline distT="0" distB="0" distL="0" distR="0" wp14:anchorId="4267BD49" wp14:editId="744976B3">
          <wp:extent cx="5952545" cy="1008000"/>
          <wp:effectExtent l="0" t="0" r="0" b="1905"/>
          <wp:docPr id="1" name="Imagem 1" descr="Tela de celular com texto preto sobre fundo bran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lha Digi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2545" cy="100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4C70E6" w14:textId="77777777" w:rsidR="00B07EAC" w:rsidRPr="00B07EAC" w:rsidRDefault="00B07EAC" w:rsidP="00B07EA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8pt;height:15pt" o:bullet="t">
        <v:imagedata r:id="rId1" o:title="botão1"/>
      </v:shape>
    </w:pict>
  </w:numPicBullet>
  <w:abstractNum w:abstractNumId="0" w15:restartNumberingAfterBreak="0">
    <w:nsid w:val="2AEB3ECF"/>
    <w:multiLevelType w:val="hybridMultilevel"/>
    <w:tmpl w:val="D2C2DFB8"/>
    <w:lvl w:ilvl="0" w:tplc="EFB816F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97CD1"/>
    <w:multiLevelType w:val="hybridMultilevel"/>
    <w:tmpl w:val="07FCC478"/>
    <w:lvl w:ilvl="0" w:tplc="0416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5C8C3899"/>
    <w:multiLevelType w:val="hybridMultilevel"/>
    <w:tmpl w:val="F7BC8CFA"/>
    <w:lvl w:ilvl="0" w:tplc="0416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594703333">
    <w:abstractNumId w:val="1"/>
  </w:num>
  <w:num w:numId="2" w16cid:durableId="2047755190">
    <w:abstractNumId w:val="2"/>
  </w:num>
  <w:num w:numId="3" w16cid:durableId="1030375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D0D"/>
    <w:rsid w:val="00003E00"/>
    <w:rsid w:val="000073BD"/>
    <w:rsid w:val="00007F8D"/>
    <w:rsid w:val="00012D3A"/>
    <w:rsid w:val="000416E9"/>
    <w:rsid w:val="00070448"/>
    <w:rsid w:val="0007545C"/>
    <w:rsid w:val="00075E02"/>
    <w:rsid w:val="000903DB"/>
    <w:rsid w:val="000B5769"/>
    <w:rsid w:val="000B6F5F"/>
    <w:rsid w:val="000B7D8A"/>
    <w:rsid w:val="000C15FF"/>
    <w:rsid w:val="000C5FF8"/>
    <w:rsid w:val="000C690A"/>
    <w:rsid w:val="000E027C"/>
    <w:rsid w:val="000F0569"/>
    <w:rsid w:val="00102D0D"/>
    <w:rsid w:val="00112637"/>
    <w:rsid w:val="00120CB2"/>
    <w:rsid w:val="00143CBD"/>
    <w:rsid w:val="0015272B"/>
    <w:rsid w:val="00186783"/>
    <w:rsid w:val="00187ECF"/>
    <w:rsid w:val="001B2DB7"/>
    <w:rsid w:val="001B7E52"/>
    <w:rsid w:val="00204EE1"/>
    <w:rsid w:val="00236EB8"/>
    <w:rsid w:val="00247A3F"/>
    <w:rsid w:val="002739C1"/>
    <w:rsid w:val="002E6AA5"/>
    <w:rsid w:val="0032267E"/>
    <w:rsid w:val="00351D33"/>
    <w:rsid w:val="00355FA9"/>
    <w:rsid w:val="00375B34"/>
    <w:rsid w:val="00385661"/>
    <w:rsid w:val="003A5BFC"/>
    <w:rsid w:val="003C0983"/>
    <w:rsid w:val="003D6FF0"/>
    <w:rsid w:val="00402E74"/>
    <w:rsid w:val="00420490"/>
    <w:rsid w:val="00425A8E"/>
    <w:rsid w:val="00466AE6"/>
    <w:rsid w:val="004953E2"/>
    <w:rsid w:val="00496B9F"/>
    <w:rsid w:val="004A01AD"/>
    <w:rsid w:val="004A3B8A"/>
    <w:rsid w:val="004B1076"/>
    <w:rsid w:val="004B22A5"/>
    <w:rsid w:val="004B25DC"/>
    <w:rsid w:val="004B2FEA"/>
    <w:rsid w:val="004C7FFE"/>
    <w:rsid w:val="004D3680"/>
    <w:rsid w:val="004D3894"/>
    <w:rsid w:val="004F5570"/>
    <w:rsid w:val="00501276"/>
    <w:rsid w:val="0050134D"/>
    <w:rsid w:val="00511C04"/>
    <w:rsid w:val="0054204F"/>
    <w:rsid w:val="0054222F"/>
    <w:rsid w:val="00555A6E"/>
    <w:rsid w:val="005565A4"/>
    <w:rsid w:val="00567844"/>
    <w:rsid w:val="00576670"/>
    <w:rsid w:val="00580910"/>
    <w:rsid w:val="0058581B"/>
    <w:rsid w:val="005A1B5D"/>
    <w:rsid w:val="005C51CD"/>
    <w:rsid w:val="005C6ABB"/>
    <w:rsid w:val="005D4E66"/>
    <w:rsid w:val="005E45D0"/>
    <w:rsid w:val="005E584A"/>
    <w:rsid w:val="005F3CCF"/>
    <w:rsid w:val="005F5616"/>
    <w:rsid w:val="006019FD"/>
    <w:rsid w:val="00621778"/>
    <w:rsid w:val="00624CEA"/>
    <w:rsid w:val="00637C18"/>
    <w:rsid w:val="00645DA5"/>
    <w:rsid w:val="00646B84"/>
    <w:rsid w:val="00665C83"/>
    <w:rsid w:val="006712FB"/>
    <w:rsid w:val="00671359"/>
    <w:rsid w:val="006A142D"/>
    <w:rsid w:val="006C05DC"/>
    <w:rsid w:val="006C5B3D"/>
    <w:rsid w:val="006D583C"/>
    <w:rsid w:val="006D77C6"/>
    <w:rsid w:val="0070460D"/>
    <w:rsid w:val="00707D59"/>
    <w:rsid w:val="00712844"/>
    <w:rsid w:val="00712F21"/>
    <w:rsid w:val="00722FD1"/>
    <w:rsid w:val="00742DAB"/>
    <w:rsid w:val="00744726"/>
    <w:rsid w:val="00746DA5"/>
    <w:rsid w:val="00786EB4"/>
    <w:rsid w:val="007956CC"/>
    <w:rsid w:val="007A3C52"/>
    <w:rsid w:val="007B0176"/>
    <w:rsid w:val="007B021E"/>
    <w:rsid w:val="007B0D8F"/>
    <w:rsid w:val="007B717C"/>
    <w:rsid w:val="007E2B9A"/>
    <w:rsid w:val="007F3A32"/>
    <w:rsid w:val="007F73C6"/>
    <w:rsid w:val="00801A83"/>
    <w:rsid w:val="00811DA8"/>
    <w:rsid w:val="008138CC"/>
    <w:rsid w:val="00813A25"/>
    <w:rsid w:val="00813BCB"/>
    <w:rsid w:val="00830A2A"/>
    <w:rsid w:val="0083459A"/>
    <w:rsid w:val="0084481E"/>
    <w:rsid w:val="00873D55"/>
    <w:rsid w:val="00894643"/>
    <w:rsid w:val="008A1EB0"/>
    <w:rsid w:val="008A65AB"/>
    <w:rsid w:val="008B4706"/>
    <w:rsid w:val="008C6735"/>
    <w:rsid w:val="008D084B"/>
    <w:rsid w:val="008D59A9"/>
    <w:rsid w:val="008E302D"/>
    <w:rsid w:val="008E372A"/>
    <w:rsid w:val="008E46DD"/>
    <w:rsid w:val="008F5140"/>
    <w:rsid w:val="00933C4E"/>
    <w:rsid w:val="009429C9"/>
    <w:rsid w:val="0094547B"/>
    <w:rsid w:val="00984B05"/>
    <w:rsid w:val="00992A88"/>
    <w:rsid w:val="00997B67"/>
    <w:rsid w:val="009E79EE"/>
    <w:rsid w:val="00A1525D"/>
    <w:rsid w:val="00A15925"/>
    <w:rsid w:val="00A20E00"/>
    <w:rsid w:val="00A42C6C"/>
    <w:rsid w:val="00A46BFA"/>
    <w:rsid w:val="00A67CF2"/>
    <w:rsid w:val="00A77779"/>
    <w:rsid w:val="00AB1DAA"/>
    <w:rsid w:val="00AC48C5"/>
    <w:rsid w:val="00AC7E8F"/>
    <w:rsid w:val="00AE603F"/>
    <w:rsid w:val="00AF2110"/>
    <w:rsid w:val="00AF5B98"/>
    <w:rsid w:val="00B07E9A"/>
    <w:rsid w:val="00B07EAC"/>
    <w:rsid w:val="00B14C48"/>
    <w:rsid w:val="00B21C06"/>
    <w:rsid w:val="00B342DA"/>
    <w:rsid w:val="00B4459B"/>
    <w:rsid w:val="00B50151"/>
    <w:rsid w:val="00B739A0"/>
    <w:rsid w:val="00B87C95"/>
    <w:rsid w:val="00B92A84"/>
    <w:rsid w:val="00BA24FD"/>
    <w:rsid w:val="00BE0BEC"/>
    <w:rsid w:val="00BF3E7E"/>
    <w:rsid w:val="00BF4755"/>
    <w:rsid w:val="00C06DAC"/>
    <w:rsid w:val="00C2059A"/>
    <w:rsid w:val="00C33191"/>
    <w:rsid w:val="00C33D29"/>
    <w:rsid w:val="00C45F3C"/>
    <w:rsid w:val="00C47847"/>
    <w:rsid w:val="00C80856"/>
    <w:rsid w:val="00C865A8"/>
    <w:rsid w:val="00C866A7"/>
    <w:rsid w:val="00C90C20"/>
    <w:rsid w:val="00CA0FAB"/>
    <w:rsid w:val="00CA3439"/>
    <w:rsid w:val="00CB79CA"/>
    <w:rsid w:val="00CE489A"/>
    <w:rsid w:val="00CF2768"/>
    <w:rsid w:val="00D14522"/>
    <w:rsid w:val="00D15BB1"/>
    <w:rsid w:val="00D32C78"/>
    <w:rsid w:val="00D47F91"/>
    <w:rsid w:val="00D74A0E"/>
    <w:rsid w:val="00D74D3B"/>
    <w:rsid w:val="00D76D7B"/>
    <w:rsid w:val="00D77032"/>
    <w:rsid w:val="00D87B07"/>
    <w:rsid w:val="00D928D3"/>
    <w:rsid w:val="00D9293C"/>
    <w:rsid w:val="00DA108C"/>
    <w:rsid w:val="00DA3E13"/>
    <w:rsid w:val="00DA4392"/>
    <w:rsid w:val="00DA4D97"/>
    <w:rsid w:val="00DB3D04"/>
    <w:rsid w:val="00E05B20"/>
    <w:rsid w:val="00E157FE"/>
    <w:rsid w:val="00E21081"/>
    <w:rsid w:val="00E427F4"/>
    <w:rsid w:val="00E51AB9"/>
    <w:rsid w:val="00E66A07"/>
    <w:rsid w:val="00E817CF"/>
    <w:rsid w:val="00E85389"/>
    <w:rsid w:val="00E90032"/>
    <w:rsid w:val="00EA3131"/>
    <w:rsid w:val="00EA53FF"/>
    <w:rsid w:val="00EB31E5"/>
    <w:rsid w:val="00EC53D8"/>
    <w:rsid w:val="00ED725B"/>
    <w:rsid w:val="00EF79B1"/>
    <w:rsid w:val="00F135E6"/>
    <w:rsid w:val="00F23E8E"/>
    <w:rsid w:val="00F316C5"/>
    <w:rsid w:val="00F55657"/>
    <w:rsid w:val="00F557DC"/>
    <w:rsid w:val="00F63118"/>
    <w:rsid w:val="00F77F38"/>
    <w:rsid w:val="00F90157"/>
    <w:rsid w:val="00FA1DDD"/>
    <w:rsid w:val="00FA2713"/>
    <w:rsid w:val="00FC063F"/>
    <w:rsid w:val="00FC647C"/>
    <w:rsid w:val="00FD0D65"/>
    <w:rsid w:val="00FD18A7"/>
    <w:rsid w:val="00FE4580"/>
    <w:rsid w:val="00FE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D2348"/>
  <w15:docId w15:val="{38DB6655-3E22-4885-AAF6-FEDC1400E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102D0D"/>
    <w:pPr>
      <w:tabs>
        <w:tab w:val="center" w:pos="4419"/>
        <w:tab w:val="right" w:pos="8838"/>
      </w:tabs>
    </w:pPr>
    <w:rPr>
      <w:sz w:val="24"/>
    </w:rPr>
  </w:style>
  <w:style w:type="character" w:customStyle="1" w:styleId="CabealhoChar">
    <w:name w:val="Cabeçalho Char"/>
    <w:basedOn w:val="Fontepargpadro"/>
    <w:link w:val="Cabealho"/>
    <w:semiHidden/>
    <w:rsid w:val="00102D0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7545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545C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A15925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120CB2"/>
    <w:pPr>
      <w:ind w:left="720"/>
      <w:contextualSpacing/>
    </w:pPr>
  </w:style>
  <w:style w:type="table" w:styleId="Tabelacomgrade">
    <w:name w:val="Table Grid"/>
    <w:basedOn w:val="Tabelanormal"/>
    <w:uiPriority w:val="59"/>
    <w:rsid w:val="005C6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F556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55657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578F1-AC02-42B4-9C33-3DBCFBFCC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34694</dc:creator>
  <cp:lastModifiedBy>Priscila Aldri dos Santos</cp:lastModifiedBy>
  <cp:revision>3</cp:revision>
  <cp:lastPrinted>2019-02-20T13:29:00Z</cp:lastPrinted>
  <dcterms:created xsi:type="dcterms:W3CDTF">2025-02-05T14:06:00Z</dcterms:created>
  <dcterms:modified xsi:type="dcterms:W3CDTF">2025-02-05T14:43:00Z</dcterms:modified>
</cp:coreProperties>
</file>