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E9660A" w14:textId="77777777" w:rsidR="000B56F0" w:rsidRPr="000B4948" w:rsidRDefault="000B56F0" w:rsidP="00BD3C28">
      <w:pPr>
        <w:pStyle w:val="Ttulo2"/>
        <w:suppressAutoHyphens/>
        <w:rPr>
          <w:rFonts w:asciiTheme="minorHAnsi" w:hAnsiTheme="minorHAnsi"/>
          <w:sz w:val="23"/>
          <w:szCs w:val="23"/>
        </w:rPr>
      </w:pPr>
    </w:p>
    <w:p w14:paraId="6AFC684B" w14:textId="77777777" w:rsidR="000B56F0" w:rsidRPr="000B4948" w:rsidRDefault="000B56F0" w:rsidP="00BD3C28">
      <w:pPr>
        <w:pStyle w:val="Ttulo2"/>
        <w:suppressAutoHyphens/>
        <w:rPr>
          <w:rFonts w:asciiTheme="minorHAnsi" w:hAnsiTheme="minorHAnsi"/>
          <w:sz w:val="23"/>
          <w:szCs w:val="23"/>
        </w:rPr>
      </w:pPr>
    </w:p>
    <w:p w14:paraId="1E91BC75" w14:textId="7C91CC57" w:rsidR="00244375" w:rsidRPr="009246AF" w:rsidRDefault="00244375" w:rsidP="00244375">
      <w:pPr>
        <w:rPr>
          <w:rFonts w:ascii="Calibri" w:hAnsi="Calibri" w:cs="Arial"/>
        </w:rPr>
      </w:pPr>
      <w:r w:rsidRPr="009246AF">
        <w:rPr>
          <w:rFonts w:ascii="Calibri" w:hAnsi="Calibri" w:cs="Arial"/>
        </w:rPr>
        <w:t xml:space="preserve">OFÍCIO </w:t>
      </w:r>
      <w:r>
        <w:rPr>
          <w:rFonts w:ascii="Calibri" w:hAnsi="Calibri" w:cs="Arial"/>
        </w:rPr>
        <w:t>N</w:t>
      </w:r>
      <w:r w:rsidRPr="009246AF">
        <w:rPr>
          <w:rFonts w:ascii="Calibri" w:hAnsi="Calibri" w:cs="Arial"/>
        </w:rPr>
        <w:t xml:space="preserve">º </w:t>
      </w:r>
      <w:r>
        <w:rPr>
          <w:rFonts w:ascii="Calibri" w:hAnsi="Calibri" w:cs="Arial"/>
        </w:rPr>
        <w:t>XXXX</w:t>
      </w:r>
      <w:r w:rsidRPr="009246AF">
        <w:rPr>
          <w:rFonts w:ascii="Calibri" w:hAnsi="Calibri" w:cs="Arial"/>
        </w:rPr>
        <w:t>/</w:t>
      </w:r>
      <w:r>
        <w:rPr>
          <w:rFonts w:ascii="Calibri" w:hAnsi="Calibri" w:cs="Arial"/>
        </w:rPr>
        <w:t>[ano]</w:t>
      </w:r>
      <w:r w:rsidRPr="009246AF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>-</w:t>
      </w:r>
      <w:r w:rsidRPr="009246AF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>XX</w:t>
      </w:r>
    </w:p>
    <w:p w14:paraId="57F7843B" w14:textId="77777777" w:rsidR="00244375" w:rsidRPr="009246AF" w:rsidRDefault="00244375" w:rsidP="00244375">
      <w:pPr>
        <w:rPr>
          <w:rFonts w:ascii="Calibri" w:hAnsi="Calibri" w:cs="Arial"/>
        </w:rPr>
      </w:pPr>
    </w:p>
    <w:p w14:paraId="4D98C052" w14:textId="666B8B4C" w:rsidR="00244375" w:rsidRPr="009246AF" w:rsidRDefault="00244375" w:rsidP="00244375">
      <w:pPr>
        <w:pStyle w:val="Corpodetexto"/>
        <w:spacing w:after="0"/>
        <w:ind w:right="-79"/>
        <w:jc w:val="right"/>
        <w:rPr>
          <w:rFonts w:ascii="Calibri" w:hAnsi="Calibri" w:cs="Arial"/>
        </w:rPr>
      </w:pPr>
      <w:r w:rsidRPr="009246AF">
        <w:rPr>
          <w:rFonts w:ascii="Calibri" w:hAnsi="Calibri" w:cs="Arial"/>
        </w:rPr>
        <w:t xml:space="preserve">São Bernardo do Campo, </w:t>
      </w:r>
      <w:r>
        <w:rPr>
          <w:rFonts w:ascii="Calibri" w:hAnsi="Calibri" w:cs="Arial"/>
        </w:rPr>
        <w:t>[dia]</w:t>
      </w:r>
      <w:r w:rsidRPr="009246AF">
        <w:rPr>
          <w:rFonts w:ascii="Calibri" w:hAnsi="Calibri" w:cs="Arial"/>
        </w:rPr>
        <w:t xml:space="preserve"> de </w:t>
      </w:r>
      <w:r>
        <w:rPr>
          <w:rFonts w:ascii="Calibri" w:hAnsi="Calibri" w:cs="Arial"/>
        </w:rPr>
        <w:t>[mês]</w:t>
      </w:r>
      <w:r w:rsidRPr="009246AF">
        <w:rPr>
          <w:rFonts w:ascii="Calibri" w:hAnsi="Calibri" w:cs="Arial"/>
        </w:rPr>
        <w:t xml:space="preserve"> de </w:t>
      </w:r>
      <w:r>
        <w:rPr>
          <w:rFonts w:ascii="Calibri" w:hAnsi="Calibri" w:cs="Arial"/>
        </w:rPr>
        <w:t>[ano]</w:t>
      </w:r>
      <w:r w:rsidRPr="009246AF">
        <w:rPr>
          <w:rFonts w:ascii="Calibri" w:hAnsi="Calibri" w:cs="Arial"/>
        </w:rPr>
        <w:t>.</w:t>
      </w:r>
    </w:p>
    <w:p w14:paraId="7816F169" w14:textId="77777777" w:rsidR="00244375" w:rsidRPr="009246AF" w:rsidRDefault="00244375" w:rsidP="00244375">
      <w:pPr>
        <w:pStyle w:val="Corpodetexto"/>
        <w:spacing w:after="0"/>
        <w:ind w:right="-79"/>
        <w:jc w:val="right"/>
        <w:rPr>
          <w:rFonts w:ascii="Calibri" w:hAnsi="Calibri" w:cs="Arial"/>
        </w:rPr>
      </w:pPr>
    </w:p>
    <w:p w14:paraId="2338515E" w14:textId="77777777" w:rsidR="00244375" w:rsidRPr="009246AF" w:rsidRDefault="00244375" w:rsidP="00244375">
      <w:pPr>
        <w:pStyle w:val="Corpodetexto"/>
        <w:spacing w:after="0"/>
        <w:jc w:val="both"/>
        <w:rPr>
          <w:rFonts w:ascii="Calibri" w:hAnsi="Calibri" w:cs="Arial"/>
        </w:rPr>
      </w:pPr>
      <w:r w:rsidRPr="009246AF">
        <w:rPr>
          <w:rFonts w:ascii="Calibri" w:hAnsi="Calibri" w:cs="Arial"/>
        </w:rPr>
        <w:t>Ao Senhor</w:t>
      </w:r>
    </w:p>
    <w:p w14:paraId="42963F51" w14:textId="77777777" w:rsidR="00244375" w:rsidRPr="009246AF" w:rsidRDefault="00244375" w:rsidP="00244375">
      <w:pPr>
        <w:pStyle w:val="Corpodetexto3"/>
        <w:spacing w:after="0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[NOME]</w:t>
      </w:r>
    </w:p>
    <w:p w14:paraId="1907DACC" w14:textId="1578B477" w:rsidR="00244375" w:rsidRPr="009246AF" w:rsidRDefault="00244375" w:rsidP="00244375">
      <w:pPr>
        <w:pStyle w:val="Corpodetexto"/>
        <w:spacing w:after="0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[CARGO]</w:t>
      </w:r>
    </w:p>
    <w:p w14:paraId="5D618BD0" w14:textId="6E841FB3" w:rsidR="00244375" w:rsidRPr="009246AF" w:rsidRDefault="00244375" w:rsidP="00244375">
      <w:pPr>
        <w:pStyle w:val="Corpodetexto"/>
        <w:spacing w:after="0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[ENTIDADE]</w:t>
      </w:r>
    </w:p>
    <w:p w14:paraId="023DA440" w14:textId="7122366C" w:rsidR="00244375" w:rsidRPr="009246AF" w:rsidRDefault="00244375" w:rsidP="00244375">
      <w:pPr>
        <w:pStyle w:val="Corpodetexto"/>
        <w:spacing w:after="0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[ENDEREÇO]</w:t>
      </w:r>
    </w:p>
    <w:p w14:paraId="11D2DE21" w14:textId="488EBEE7" w:rsidR="00244375" w:rsidRPr="009246AF" w:rsidRDefault="00244375" w:rsidP="00244375">
      <w:pPr>
        <w:pStyle w:val="Corpodetexto"/>
        <w:spacing w:after="0"/>
        <w:jc w:val="both"/>
        <w:rPr>
          <w:rFonts w:ascii="Calibri" w:hAnsi="Calibri" w:cs="Arial"/>
        </w:rPr>
      </w:pPr>
    </w:p>
    <w:p w14:paraId="5F6786CA" w14:textId="77777777" w:rsidR="00244375" w:rsidRPr="009246AF" w:rsidRDefault="00244375" w:rsidP="00244375">
      <w:pPr>
        <w:pStyle w:val="Corpodetexto"/>
        <w:spacing w:after="0"/>
        <w:ind w:right="-79"/>
        <w:jc w:val="both"/>
        <w:rPr>
          <w:rFonts w:ascii="Calibri" w:hAnsi="Calibri" w:cs="Arial"/>
        </w:rPr>
      </w:pPr>
    </w:p>
    <w:p w14:paraId="21AADBE9" w14:textId="1539ED80" w:rsidR="00244375" w:rsidRPr="009246AF" w:rsidRDefault="00244375" w:rsidP="00244375">
      <w:pPr>
        <w:pStyle w:val="Corpodetexto"/>
        <w:ind w:right="-79"/>
        <w:jc w:val="both"/>
        <w:rPr>
          <w:rFonts w:ascii="Calibri" w:hAnsi="Calibri" w:cs="Arial"/>
          <w:b/>
        </w:rPr>
      </w:pPr>
      <w:r w:rsidRPr="009246AF">
        <w:rPr>
          <w:rFonts w:ascii="Calibri" w:hAnsi="Calibri" w:cs="Arial"/>
          <w:b/>
        </w:rPr>
        <w:t xml:space="preserve">Assunto: </w:t>
      </w:r>
      <w:r>
        <w:rPr>
          <w:rFonts w:ascii="Calibri" w:hAnsi="Calibri" w:cs="Arial"/>
          <w:b/>
        </w:rPr>
        <w:t>XXXXXXXXXXXXXXXX</w:t>
      </w:r>
      <w:r w:rsidRPr="009246AF">
        <w:rPr>
          <w:rFonts w:ascii="Calibri" w:hAnsi="Calibri" w:cs="Arial"/>
          <w:b/>
        </w:rPr>
        <w:t>.</w:t>
      </w:r>
    </w:p>
    <w:p w14:paraId="32C33C08" w14:textId="77777777" w:rsidR="00244375" w:rsidRPr="009246AF" w:rsidRDefault="00244375" w:rsidP="00244375">
      <w:pPr>
        <w:suppressAutoHyphens/>
        <w:jc w:val="both"/>
        <w:rPr>
          <w:rFonts w:asciiTheme="minorHAnsi" w:hAnsiTheme="minorHAnsi"/>
        </w:rPr>
      </w:pPr>
    </w:p>
    <w:p w14:paraId="06E2D634" w14:textId="24F41A89" w:rsidR="00244375" w:rsidRPr="009246AF" w:rsidRDefault="00244375" w:rsidP="00244375">
      <w:pPr>
        <w:tabs>
          <w:tab w:val="left" w:pos="3265"/>
        </w:tabs>
        <w:suppressAutoHyphens/>
        <w:ind w:firstLine="1418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Senhor </w:t>
      </w:r>
      <w:r>
        <w:rPr>
          <w:rFonts w:asciiTheme="minorHAnsi" w:hAnsiTheme="minorHAnsi"/>
        </w:rPr>
        <w:t>XXXXXXX</w:t>
      </w:r>
      <w:r w:rsidRPr="009246AF">
        <w:rPr>
          <w:rFonts w:asciiTheme="minorHAnsi" w:hAnsiTheme="minorHAnsi"/>
        </w:rPr>
        <w:t>,</w:t>
      </w:r>
    </w:p>
    <w:p w14:paraId="47402D75" w14:textId="77777777" w:rsidR="00244375" w:rsidRPr="009246AF" w:rsidRDefault="00244375" w:rsidP="00244375">
      <w:pPr>
        <w:tabs>
          <w:tab w:val="left" w:pos="3265"/>
        </w:tabs>
        <w:suppressAutoHyphens/>
        <w:ind w:firstLine="1418"/>
        <w:jc w:val="both"/>
        <w:rPr>
          <w:rFonts w:asciiTheme="minorHAnsi" w:hAnsiTheme="minorHAnsi"/>
        </w:rPr>
      </w:pPr>
    </w:p>
    <w:p w14:paraId="1E8EDDA7" w14:textId="2AA99CE5" w:rsidR="00244375" w:rsidRDefault="00244375" w:rsidP="00244375">
      <w:pPr>
        <w:tabs>
          <w:tab w:val="left" w:pos="1418"/>
        </w:tabs>
        <w:suppressAutoHyphens/>
        <w:spacing w:after="120"/>
        <w:ind w:firstLine="1418"/>
        <w:jc w:val="both"/>
        <w:rPr>
          <w:rFonts w:asciiTheme="minorHAnsi" w:hAnsiTheme="minorHAnsi" w:cs="Arial"/>
          <w:color w:val="000000"/>
        </w:rPr>
      </w:pPr>
      <w:r>
        <w:rPr>
          <w:rFonts w:asciiTheme="minorHAnsi" w:hAnsiTheme="minorHAnsi" w:cs="Arial"/>
          <w:color w:val="000000"/>
        </w:rPr>
        <w:t>XXXXXXXXXXXXXXXXXXXXXXXXXXXXX</w:t>
      </w:r>
    </w:p>
    <w:p w14:paraId="41BD986C" w14:textId="77777777" w:rsidR="00244375" w:rsidRPr="009246AF" w:rsidRDefault="00244375" w:rsidP="00244375">
      <w:pPr>
        <w:tabs>
          <w:tab w:val="left" w:pos="1418"/>
        </w:tabs>
        <w:suppressAutoHyphens/>
        <w:spacing w:after="120"/>
        <w:ind w:firstLine="1418"/>
        <w:jc w:val="both"/>
        <w:rPr>
          <w:rFonts w:asciiTheme="minorHAnsi" w:hAnsiTheme="minorHAnsi" w:cs="Arial"/>
          <w:color w:val="000000"/>
        </w:rPr>
      </w:pPr>
    </w:p>
    <w:p w14:paraId="69DA05AE" w14:textId="77777777" w:rsidR="00244375" w:rsidRPr="009246AF" w:rsidRDefault="00244375" w:rsidP="00244375">
      <w:pPr>
        <w:suppressAutoHyphens/>
        <w:ind w:firstLine="1418"/>
        <w:rPr>
          <w:rFonts w:asciiTheme="minorHAnsi" w:hAnsiTheme="minorHAnsi"/>
        </w:rPr>
      </w:pPr>
      <w:r w:rsidRPr="009246AF">
        <w:rPr>
          <w:rFonts w:asciiTheme="minorHAnsi" w:hAnsiTheme="minorHAnsi"/>
        </w:rPr>
        <w:t>Atenciosamente,</w:t>
      </w:r>
    </w:p>
    <w:p w14:paraId="6C18D3BD" w14:textId="77777777" w:rsidR="00244375" w:rsidRDefault="00244375" w:rsidP="00244375">
      <w:pPr>
        <w:suppressAutoHyphens/>
        <w:ind w:firstLine="1418"/>
        <w:jc w:val="both"/>
        <w:rPr>
          <w:rFonts w:asciiTheme="minorHAnsi" w:hAnsiTheme="minorHAnsi"/>
        </w:rPr>
      </w:pPr>
    </w:p>
    <w:p w14:paraId="0F7FF4FF" w14:textId="77777777" w:rsidR="00244375" w:rsidRDefault="00244375" w:rsidP="00244375">
      <w:pPr>
        <w:suppressAutoHyphens/>
        <w:ind w:firstLine="1418"/>
        <w:jc w:val="both"/>
        <w:rPr>
          <w:rFonts w:asciiTheme="minorHAnsi" w:hAnsiTheme="minorHAnsi"/>
        </w:rPr>
      </w:pPr>
    </w:p>
    <w:p w14:paraId="3AE68D83" w14:textId="77777777" w:rsidR="00244375" w:rsidRPr="009246AF" w:rsidRDefault="00244375" w:rsidP="00244375">
      <w:pPr>
        <w:suppressAutoHyphens/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>[NOME DO SIGNATÁRIO]</w:t>
      </w:r>
    </w:p>
    <w:p w14:paraId="39CFC13E" w14:textId="77777777" w:rsidR="00244375" w:rsidRDefault="00244375" w:rsidP="00244375">
      <w:pPr>
        <w:suppressAutoHyphens/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>[Cargo do Signatário]</w:t>
      </w:r>
    </w:p>
    <w:p w14:paraId="72353B84" w14:textId="77777777" w:rsidR="00244375" w:rsidRDefault="00244375" w:rsidP="00244375">
      <w:pPr>
        <w:suppressAutoHyphens/>
        <w:jc w:val="center"/>
        <w:rPr>
          <w:rFonts w:asciiTheme="minorHAnsi" w:hAnsiTheme="minorHAnsi"/>
        </w:rPr>
      </w:pPr>
    </w:p>
    <w:p w14:paraId="5DDF33F4" w14:textId="77777777" w:rsidR="00244375" w:rsidRDefault="00244375" w:rsidP="00244375">
      <w:pPr>
        <w:suppressAutoHyphens/>
        <w:jc w:val="center"/>
        <w:rPr>
          <w:rFonts w:asciiTheme="minorHAnsi" w:hAnsiTheme="minorHAnsi"/>
        </w:rPr>
      </w:pPr>
    </w:p>
    <w:p w14:paraId="5DABD6B9" w14:textId="77777777" w:rsidR="00244375" w:rsidRDefault="00244375" w:rsidP="00244375">
      <w:pPr>
        <w:suppressAutoHyphens/>
        <w:jc w:val="center"/>
        <w:rPr>
          <w:rFonts w:asciiTheme="minorHAnsi" w:hAnsiTheme="minorHAnsi"/>
        </w:rPr>
      </w:pPr>
    </w:p>
    <w:p w14:paraId="129DDE7D" w14:textId="77777777" w:rsidR="00244375" w:rsidRDefault="00244375" w:rsidP="00244375">
      <w:pPr>
        <w:suppressAutoHyphens/>
        <w:jc w:val="center"/>
        <w:rPr>
          <w:rFonts w:asciiTheme="minorHAnsi" w:hAnsiTheme="minorHAnsi"/>
        </w:rPr>
      </w:pPr>
    </w:p>
    <w:p w14:paraId="700B9480" w14:textId="77777777" w:rsidR="00244375" w:rsidRDefault="00244375" w:rsidP="00244375">
      <w:pPr>
        <w:suppressAutoHyphens/>
        <w:jc w:val="center"/>
        <w:rPr>
          <w:rFonts w:asciiTheme="minorHAnsi" w:hAnsiTheme="minorHAnsi"/>
        </w:rPr>
      </w:pPr>
    </w:p>
    <w:p w14:paraId="2C78270A" w14:textId="77777777" w:rsidR="00244375" w:rsidRDefault="00244375" w:rsidP="00244375">
      <w:pPr>
        <w:suppressAutoHyphens/>
        <w:jc w:val="center"/>
        <w:rPr>
          <w:rFonts w:asciiTheme="minorHAnsi" w:hAnsiTheme="minorHAnsi"/>
        </w:rPr>
      </w:pPr>
    </w:p>
    <w:p w14:paraId="48370CEE" w14:textId="77777777" w:rsidR="00244375" w:rsidRDefault="00244375" w:rsidP="00244375">
      <w:pPr>
        <w:suppressAutoHyphens/>
        <w:jc w:val="center"/>
        <w:rPr>
          <w:rFonts w:asciiTheme="minorHAnsi" w:hAnsiTheme="minorHAnsi"/>
        </w:rPr>
      </w:pPr>
    </w:p>
    <w:p w14:paraId="7CA681A6" w14:textId="77777777" w:rsidR="00244375" w:rsidRDefault="00244375" w:rsidP="00244375">
      <w:pPr>
        <w:suppressAutoHyphens/>
        <w:jc w:val="center"/>
        <w:rPr>
          <w:rFonts w:asciiTheme="minorHAnsi" w:hAnsiTheme="minorHAnsi"/>
        </w:rPr>
      </w:pPr>
    </w:p>
    <w:p w14:paraId="1EA2D4F1" w14:textId="77777777" w:rsidR="00244375" w:rsidRDefault="00244375" w:rsidP="00244375">
      <w:pPr>
        <w:suppressAutoHyphens/>
        <w:jc w:val="center"/>
        <w:rPr>
          <w:rFonts w:asciiTheme="minorHAnsi" w:hAnsiTheme="minorHAnsi"/>
        </w:rPr>
      </w:pPr>
    </w:p>
    <w:p w14:paraId="7F39288A" w14:textId="4318D86F" w:rsidR="00244375" w:rsidRPr="00244375" w:rsidRDefault="00244375" w:rsidP="00244375">
      <w:pPr>
        <w:suppressAutoHyphens/>
        <w:rPr>
          <w:rFonts w:asciiTheme="minorHAnsi" w:hAnsiTheme="minorHAnsi"/>
          <w:sz w:val="14"/>
          <w:szCs w:val="14"/>
        </w:rPr>
      </w:pPr>
      <w:r w:rsidRPr="00244375">
        <w:rPr>
          <w:rFonts w:asciiTheme="minorHAnsi" w:hAnsiTheme="minorHAnsi"/>
          <w:sz w:val="14"/>
          <w:szCs w:val="14"/>
        </w:rPr>
        <w:t>XXX</w:t>
      </w:r>
      <w:r w:rsidRPr="00244375">
        <w:rPr>
          <w:rFonts w:asciiTheme="minorHAnsi" w:hAnsiTheme="minorHAnsi"/>
          <w:sz w:val="14"/>
          <w:szCs w:val="14"/>
        </w:rPr>
        <w:t>/</w:t>
      </w:r>
      <w:proofErr w:type="spellStart"/>
      <w:r w:rsidRPr="00244375">
        <w:rPr>
          <w:rFonts w:asciiTheme="minorHAnsi" w:hAnsiTheme="minorHAnsi"/>
          <w:sz w:val="14"/>
          <w:szCs w:val="14"/>
        </w:rPr>
        <w:t>xxx</w:t>
      </w:r>
      <w:proofErr w:type="spellEnd"/>
    </w:p>
    <w:p w14:paraId="4ED5446C" w14:textId="77777777" w:rsidR="00244375" w:rsidRDefault="00244375" w:rsidP="00244375">
      <w:pPr>
        <w:suppressAutoHyphens/>
        <w:rPr>
          <w:rFonts w:asciiTheme="minorHAnsi" w:hAnsiTheme="minorHAnsi"/>
          <w:sz w:val="12"/>
          <w:szCs w:val="12"/>
        </w:rPr>
      </w:pPr>
    </w:p>
    <w:p w14:paraId="66AEBAAC" w14:textId="77777777" w:rsidR="00244375" w:rsidRPr="00244375" w:rsidRDefault="00244375" w:rsidP="00244375">
      <w:pPr>
        <w:suppressAutoHyphens/>
        <w:rPr>
          <w:rFonts w:asciiTheme="minorHAnsi" w:hAnsiTheme="minorHAnsi"/>
        </w:rPr>
      </w:pPr>
    </w:p>
    <w:p w14:paraId="0D5920D5" w14:textId="77777777" w:rsidR="00244375" w:rsidRPr="00244375" w:rsidRDefault="00244375" w:rsidP="00244375">
      <w:pPr>
        <w:suppressAutoHyphens/>
        <w:rPr>
          <w:rFonts w:asciiTheme="minorHAnsi" w:hAnsiTheme="minorHAnsi"/>
        </w:rPr>
      </w:pPr>
    </w:p>
    <w:p w14:paraId="41AAA6A5" w14:textId="77777777" w:rsidR="00244375" w:rsidRDefault="00244375" w:rsidP="00244375">
      <w:pPr>
        <w:suppressAutoHyphens/>
        <w:rPr>
          <w:rFonts w:asciiTheme="minorHAnsi" w:hAnsiTheme="minorHAnsi"/>
        </w:rPr>
      </w:pPr>
    </w:p>
    <w:p w14:paraId="54E49227" w14:textId="77777777" w:rsidR="00244375" w:rsidRPr="00244375" w:rsidRDefault="00244375" w:rsidP="00244375">
      <w:pPr>
        <w:suppressAutoHyphens/>
        <w:rPr>
          <w:rFonts w:asciiTheme="minorHAnsi" w:hAnsiTheme="minorHAnsi"/>
        </w:rPr>
      </w:pPr>
    </w:p>
    <w:p w14:paraId="2C6CBE7C" w14:textId="77777777" w:rsidR="00244375" w:rsidRPr="00244375" w:rsidRDefault="00244375" w:rsidP="00244375">
      <w:pPr>
        <w:suppressAutoHyphens/>
        <w:rPr>
          <w:rFonts w:asciiTheme="minorHAnsi" w:hAnsiTheme="minorHAnsi"/>
        </w:rPr>
      </w:pPr>
    </w:p>
    <w:p w14:paraId="62D46466" w14:textId="77777777" w:rsidR="00244375" w:rsidRPr="00FA7707" w:rsidRDefault="00244375" w:rsidP="00244375">
      <w:pPr>
        <w:jc w:val="center"/>
        <w:rPr>
          <w:rFonts w:asciiTheme="minorHAnsi" w:hAnsiTheme="minorHAnsi" w:cstheme="minorHAnsi"/>
          <w:color w:val="FF0000"/>
          <w:sz w:val="22"/>
          <w:szCs w:val="22"/>
        </w:rPr>
      </w:pPr>
      <w:r w:rsidRPr="00FA7707">
        <w:rPr>
          <w:rFonts w:asciiTheme="minorHAnsi" w:hAnsiTheme="minorHAnsi" w:cstheme="minorHAnsi"/>
          <w:color w:val="FF0000"/>
          <w:sz w:val="22"/>
          <w:szCs w:val="22"/>
          <w:highlight w:val="yellow"/>
        </w:rPr>
        <w:t>ATENÇÃO!!! Cabeçalho apenas na primeira página e endereço apenas ao final da última página</w:t>
      </w:r>
      <w:r w:rsidRPr="00C073B5">
        <w:rPr>
          <w:rFonts w:asciiTheme="minorHAnsi" w:hAnsiTheme="minorHAnsi" w:cstheme="minorHAnsi"/>
          <w:color w:val="FF0000"/>
          <w:sz w:val="22"/>
          <w:szCs w:val="22"/>
          <w:highlight w:val="yellow"/>
        </w:rPr>
        <w:t>.</w:t>
      </w:r>
    </w:p>
    <w:p w14:paraId="417FFC42" w14:textId="77777777" w:rsidR="004A65C5" w:rsidRDefault="004A65C5" w:rsidP="00E315E0">
      <w:pPr>
        <w:rPr>
          <w:rFonts w:asciiTheme="minorHAnsi" w:hAnsiTheme="minorHAnsi"/>
        </w:rPr>
      </w:pPr>
    </w:p>
    <w:p w14:paraId="4911607C" w14:textId="77777777" w:rsidR="00CA0104" w:rsidRDefault="00CA0104" w:rsidP="00E315E0">
      <w:pPr>
        <w:rPr>
          <w:rFonts w:asciiTheme="minorHAnsi" w:hAnsiTheme="minorHAnsi"/>
        </w:rPr>
      </w:pPr>
    </w:p>
    <w:tbl>
      <w:tblPr>
        <w:tblStyle w:val="Tabelacomgrade"/>
        <w:tblW w:w="0" w:type="auto"/>
        <w:tblBorders>
          <w:top w:val="single" w:sz="12" w:space="0" w:color="EA6738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55"/>
        <w:gridCol w:w="1690"/>
      </w:tblGrid>
      <w:tr w:rsidR="00C14C44" w:rsidRPr="00C14C44" w14:paraId="633450AF" w14:textId="77777777" w:rsidTr="00E04625">
        <w:trPr>
          <w:trHeight w:val="308"/>
        </w:trPr>
        <w:tc>
          <w:tcPr>
            <w:tcW w:w="7655" w:type="dxa"/>
            <w:vAlign w:val="center"/>
          </w:tcPr>
          <w:p w14:paraId="4A04A1AD" w14:textId="1ACDDB36" w:rsidR="00C14C44" w:rsidRPr="0067434C" w:rsidRDefault="00206884" w:rsidP="00C14C44">
            <w:pPr>
              <w:rPr>
                <w:rFonts w:asciiTheme="minorHAnsi" w:hAnsiTheme="minorHAnsi" w:cstheme="minorHAnsi"/>
                <w:b/>
                <w:bCs/>
                <w:color w:val="0046E3"/>
                <w:sz w:val="20"/>
                <w:szCs w:val="20"/>
              </w:rPr>
            </w:pPr>
            <w:hyperlink r:id="rId8" w:history="1">
              <w:r w:rsidRPr="0067434C">
                <w:rPr>
                  <w:rFonts w:asciiTheme="minorHAnsi" w:hAnsiTheme="minorHAnsi" w:cstheme="minorHAnsi"/>
                  <w:b/>
                  <w:bCs/>
                  <w:color w:val="0046E3"/>
                  <w:sz w:val="20"/>
                  <w:szCs w:val="20"/>
                </w:rPr>
                <w:t>www.saobernardo.sp.gov.br</w:t>
              </w:r>
            </w:hyperlink>
            <w:r w:rsidR="00C14C44" w:rsidRPr="0067434C">
              <w:rPr>
                <w:rFonts w:asciiTheme="minorHAnsi" w:hAnsiTheme="minorHAnsi" w:cstheme="minorHAnsi"/>
                <w:b/>
                <w:bCs/>
                <w:color w:val="0046E3"/>
                <w:sz w:val="20"/>
                <w:szCs w:val="20"/>
              </w:rPr>
              <w:t xml:space="preserve">  </w:t>
            </w:r>
            <w:r w:rsidR="00C14C44" w:rsidRPr="00272E33">
              <w:rPr>
                <w:rFonts w:asciiTheme="minorHAnsi" w:hAnsiTheme="minorHAnsi" w:cstheme="minorHAnsi"/>
                <w:b/>
                <w:bCs/>
                <w:color w:val="EA6738"/>
                <w:sz w:val="20"/>
                <w:szCs w:val="20"/>
              </w:rPr>
              <w:t>|</w:t>
            </w:r>
            <w:r w:rsidR="00C14C44" w:rsidRPr="0067434C">
              <w:rPr>
                <w:rFonts w:asciiTheme="minorHAnsi" w:hAnsiTheme="minorHAnsi" w:cstheme="minorHAnsi"/>
                <w:b/>
                <w:bCs/>
                <w:color w:val="EA6738"/>
                <w:sz w:val="20"/>
                <w:szCs w:val="20"/>
              </w:rPr>
              <w:t xml:space="preserve"> </w:t>
            </w:r>
            <w:r w:rsidR="00C14C44" w:rsidRPr="0067434C">
              <w:rPr>
                <w:rFonts w:asciiTheme="minorHAnsi" w:hAnsiTheme="minorHAnsi" w:cstheme="minorHAnsi"/>
                <w:b/>
                <w:bCs/>
                <w:color w:val="0046E3"/>
                <w:sz w:val="20"/>
                <w:szCs w:val="20"/>
              </w:rPr>
              <w:t xml:space="preserve"> (11) 2630-4000  </w:t>
            </w:r>
            <w:r w:rsidR="00C14C44" w:rsidRPr="00667A16">
              <w:rPr>
                <w:rFonts w:asciiTheme="minorHAnsi" w:hAnsiTheme="minorHAnsi" w:cstheme="minorHAnsi"/>
                <w:b/>
                <w:bCs/>
                <w:color w:val="EA6738"/>
                <w:sz w:val="20"/>
                <w:szCs w:val="20"/>
              </w:rPr>
              <w:t>|</w:t>
            </w:r>
            <w:r w:rsidR="00C14C44" w:rsidRPr="0067434C">
              <w:rPr>
                <w:rFonts w:asciiTheme="minorHAnsi" w:hAnsiTheme="minorHAnsi" w:cstheme="minorHAnsi"/>
                <w:b/>
                <w:bCs/>
                <w:color w:val="0046E3"/>
                <w:sz w:val="20"/>
                <w:szCs w:val="20"/>
              </w:rPr>
              <w:t xml:space="preserve">  xxxxxxxxx@saobernardo.sp.gov.br</w:t>
            </w:r>
          </w:p>
        </w:tc>
        <w:tc>
          <w:tcPr>
            <w:tcW w:w="1690" w:type="dxa"/>
            <w:vAlign w:val="center"/>
          </w:tcPr>
          <w:p w14:paraId="2EBB518D" w14:textId="600E2B47" w:rsidR="00C14C44" w:rsidRPr="0067434C" w:rsidRDefault="004A65C5" w:rsidP="00E04625">
            <w:pPr>
              <w:pStyle w:val="PargrafodaLista"/>
              <w:numPr>
                <w:ilvl w:val="0"/>
                <w:numId w:val="10"/>
              </w:numPr>
              <w:ind w:left="594" w:hanging="234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hyperlink r:id="rId9" w:history="1">
              <w:r w:rsidRPr="0067434C">
                <w:rPr>
                  <w:rFonts w:asciiTheme="minorHAnsi" w:hAnsiTheme="minorHAnsi" w:cstheme="minorHAnsi"/>
                  <w:b/>
                  <w:bCs/>
                  <w:color w:val="0046E3"/>
                  <w:sz w:val="20"/>
                  <w:szCs w:val="20"/>
                </w:rPr>
                <w:t>prefsbc</w:t>
              </w:r>
            </w:hyperlink>
          </w:p>
        </w:tc>
      </w:tr>
      <w:tr w:rsidR="00C14C44" w:rsidRPr="00C14C44" w14:paraId="41FA19CF" w14:textId="77777777" w:rsidTr="00E04625">
        <w:trPr>
          <w:trHeight w:val="307"/>
        </w:trPr>
        <w:tc>
          <w:tcPr>
            <w:tcW w:w="7655" w:type="dxa"/>
            <w:vAlign w:val="center"/>
          </w:tcPr>
          <w:p w14:paraId="5BFFCDD9" w14:textId="5A633F19" w:rsidR="00C14C44" w:rsidRPr="00531B4B" w:rsidRDefault="00C14C44" w:rsidP="00C14C44">
            <w:pPr>
              <w:rPr>
                <w:rFonts w:asciiTheme="minorHAnsi" w:hAnsiTheme="minorHAnsi" w:cstheme="minorHAnsi"/>
                <w:color w:val="0046E3"/>
                <w:sz w:val="20"/>
                <w:szCs w:val="20"/>
              </w:rPr>
            </w:pPr>
            <w:r w:rsidRPr="00531B4B">
              <w:rPr>
                <w:rFonts w:asciiTheme="minorHAnsi" w:hAnsiTheme="minorHAnsi" w:cstheme="minorHAnsi"/>
                <w:color w:val="0046E3"/>
                <w:sz w:val="20"/>
                <w:szCs w:val="20"/>
              </w:rPr>
              <w:t>Praça Samuel Sabatini, 50 - Centro - São Bernardo do Campo, SP - 09750-901</w:t>
            </w:r>
          </w:p>
        </w:tc>
        <w:tc>
          <w:tcPr>
            <w:tcW w:w="1690" w:type="dxa"/>
            <w:vAlign w:val="center"/>
          </w:tcPr>
          <w:p w14:paraId="7F88E65A" w14:textId="1A12EB59" w:rsidR="00C14C44" w:rsidRPr="0067434C" w:rsidRDefault="004A65C5" w:rsidP="00E04625">
            <w:pPr>
              <w:pStyle w:val="PargrafodaLista"/>
              <w:numPr>
                <w:ilvl w:val="0"/>
                <w:numId w:val="9"/>
              </w:numPr>
              <w:ind w:left="594" w:hanging="234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hyperlink r:id="rId10" w:history="1">
              <w:r w:rsidRPr="0067434C">
                <w:rPr>
                  <w:rFonts w:asciiTheme="minorHAnsi" w:hAnsiTheme="minorHAnsi" w:cstheme="minorHAnsi"/>
                  <w:b/>
                  <w:bCs/>
                  <w:color w:val="0046E3"/>
                  <w:sz w:val="20"/>
                  <w:szCs w:val="20"/>
                </w:rPr>
                <w:t>pref_sbc</w:t>
              </w:r>
            </w:hyperlink>
          </w:p>
        </w:tc>
      </w:tr>
    </w:tbl>
    <w:p w14:paraId="71EB1236" w14:textId="173AEF89" w:rsidR="00CA0104" w:rsidRPr="004A65C5" w:rsidRDefault="00CA0104" w:rsidP="004A65C5">
      <w:pPr>
        <w:rPr>
          <w:rFonts w:asciiTheme="minorHAnsi" w:hAnsiTheme="minorHAnsi"/>
          <w:sz w:val="2"/>
          <w:szCs w:val="2"/>
        </w:rPr>
      </w:pPr>
    </w:p>
    <w:sectPr w:rsidR="00CA0104" w:rsidRPr="004A65C5" w:rsidSect="005C21F5">
      <w:headerReference w:type="first" r:id="rId11"/>
      <w:pgSz w:w="11907" w:h="16840" w:code="9"/>
      <w:pgMar w:top="1418" w:right="1134" w:bottom="567" w:left="1418" w:header="567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D2A22C" w14:textId="77777777" w:rsidR="00E266E0" w:rsidRDefault="00E266E0" w:rsidP="00367D77">
      <w:r>
        <w:separator/>
      </w:r>
    </w:p>
  </w:endnote>
  <w:endnote w:type="continuationSeparator" w:id="0">
    <w:p w14:paraId="65BF62B7" w14:textId="77777777" w:rsidR="00E266E0" w:rsidRDefault="00E266E0" w:rsidP="00367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1F8D92" w14:textId="77777777" w:rsidR="00E266E0" w:rsidRDefault="00E266E0" w:rsidP="00367D77">
      <w:r>
        <w:separator/>
      </w:r>
    </w:p>
  </w:footnote>
  <w:footnote w:type="continuationSeparator" w:id="0">
    <w:p w14:paraId="041DB8D3" w14:textId="77777777" w:rsidR="00E266E0" w:rsidRDefault="00E266E0" w:rsidP="00367D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32479" w14:textId="4F704A38" w:rsidR="003D18AF" w:rsidRDefault="003D18AF" w:rsidP="006A156D">
    <w:pPr>
      <w:pStyle w:val="Cabealho"/>
      <w:jc w:val="center"/>
      <w:rPr>
        <w:rFonts w:asciiTheme="minorHAnsi" w:hAnsiTheme="minorHAnsi" w:cs="Arial"/>
        <w:b/>
        <w:bCs/>
        <w:szCs w:val="24"/>
      </w:rPr>
    </w:pPr>
    <w:bookmarkStart w:id="0" w:name="_Hlk189467670"/>
    <w:bookmarkStart w:id="1" w:name="_Hlk189467671"/>
    <w:r>
      <w:rPr>
        <w:noProof/>
      </w:rPr>
      <w:drawing>
        <wp:anchor distT="0" distB="0" distL="114300" distR="114300" simplePos="0" relativeHeight="251658240" behindDoc="1" locked="0" layoutInCell="1" allowOverlap="1" wp14:anchorId="17A97AA0" wp14:editId="58769511">
          <wp:simplePos x="0" y="0"/>
          <wp:positionH relativeFrom="column">
            <wp:posOffset>2613660</wp:posOffset>
          </wp:positionH>
          <wp:positionV relativeFrom="paragraph">
            <wp:posOffset>14605</wp:posOffset>
          </wp:positionV>
          <wp:extent cx="798830" cy="942975"/>
          <wp:effectExtent l="0" t="0" r="1270" b="9525"/>
          <wp:wrapNone/>
          <wp:docPr id="265602937" name="Imagem 265602937" descr="\\Leon\d\Geral\#Trabalhos\logos e assinaturas\brasão\Bras-cor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Leon\d\Geral\#Trabalhos\logos e assinaturas\brasão\Bras-cor.ti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83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10B3004" w14:textId="77777777" w:rsidR="006A156D" w:rsidRDefault="006A156D" w:rsidP="006A156D">
    <w:pPr>
      <w:pStyle w:val="Cabealho"/>
      <w:jc w:val="center"/>
      <w:rPr>
        <w:rFonts w:asciiTheme="minorHAnsi" w:hAnsiTheme="minorHAnsi" w:cs="Arial"/>
        <w:b/>
        <w:bCs/>
        <w:szCs w:val="24"/>
      </w:rPr>
    </w:pPr>
  </w:p>
  <w:p w14:paraId="153DDF2D" w14:textId="77777777" w:rsidR="006A156D" w:rsidRDefault="006A156D" w:rsidP="006A156D">
    <w:pPr>
      <w:pStyle w:val="Cabealho"/>
      <w:jc w:val="center"/>
      <w:rPr>
        <w:rFonts w:asciiTheme="minorHAnsi" w:hAnsiTheme="minorHAnsi" w:cs="Arial"/>
        <w:b/>
        <w:bCs/>
        <w:szCs w:val="24"/>
      </w:rPr>
    </w:pPr>
  </w:p>
  <w:p w14:paraId="01A76D09" w14:textId="77777777" w:rsidR="006A156D" w:rsidRPr="009547DB" w:rsidRDefault="006A156D" w:rsidP="006A156D">
    <w:pPr>
      <w:pStyle w:val="Cabealho"/>
      <w:jc w:val="center"/>
      <w:rPr>
        <w:rFonts w:asciiTheme="minorHAnsi" w:hAnsiTheme="minorHAnsi" w:cs="Arial"/>
        <w:b/>
        <w:bCs/>
        <w:color w:val="0046E3"/>
        <w:szCs w:val="24"/>
      </w:rPr>
    </w:pPr>
  </w:p>
  <w:p w14:paraId="0F0EA1C7" w14:textId="77777777" w:rsidR="006A156D" w:rsidRDefault="006A156D" w:rsidP="006A156D">
    <w:pPr>
      <w:pStyle w:val="Cabealho"/>
      <w:jc w:val="center"/>
      <w:rPr>
        <w:rFonts w:asciiTheme="minorHAnsi" w:hAnsiTheme="minorHAnsi" w:cs="Arial"/>
        <w:b/>
        <w:bCs/>
        <w:szCs w:val="24"/>
      </w:rPr>
    </w:pPr>
  </w:p>
  <w:p w14:paraId="0236DCE4" w14:textId="77777777" w:rsidR="00C14C44" w:rsidRDefault="00B86BCB" w:rsidP="00531B4B">
    <w:pPr>
      <w:pStyle w:val="Cabealho"/>
      <w:pBdr>
        <w:bottom w:val="single" w:sz="12" w:space="1" w:color="EA6738"/>
      </w:pBdr>
      <w:jc w:val="center"/>
      <w:rPr>
        <w:rFonts w:ascii="Calibri" w:hAnsi="Calibri" w:cs="Arial"/>
        <w:b/>
        <w:bCs/>
        <w:color w:val="0046E3"/>
        <w:szCs w:val="24"/>
      </w:rPr>
    </w:pPr>
    <w:r w:rsidRPr="00C14C44">
      <w:rPr>
        <w:rFonts w:ascii="Calibri" w:hAnsi="Calibri" w:cs="Arial"/>
        <w:b/>
        <w:bCs/>
        <w:color w:val="0046E3"/>
        <w:szCs w:val="24"/>
      </w:rPr>
      <w:t>MUNICÍPIO DE SÃO BERNARDO DO CAMPO</w:t>
    </w:r>
  </w:p>
  <w:p w14:paraId="089FD224" w14:textId="0DC4D7B8" w:rsidR="006A156D" w:rsidRPr="00C14C44" w:rsidRDefault="001E53E8" w:rsidP="00531B4B">
    <w:pPr>
      <w:pStyle w:val="Cabealho"/>
      <w:pBdr>
        <w:bottom w:val="single" w:sz="12" w:space="1" w:color="EA6738"/>
      </w:pBdr>
      <w:jc w:val="center"/>
      <w:rPr>
        <w:rFonts w:ascii="Calibri" w:hAnsi="Calibri" w:cs="Arial"/>
        <w:color w:val="0046E3"/>
        <w:szCs w:val="24"/>
      </w:rPr>
    </w:pPr>
    <w:r w:rsidRPr="00C14C44">
      <w:rPr>
        <w:rFonts w:ascii="Calibri" w:hAnsi="Calibri" w:cs="Arial"/>
        <w:color w:val="0046E3"/>
        <w:szCs w:val="24"/>
      </w:rPr>
      <w:t xml:space="preserve">Secretaria de </w:t>
    </w:r>
    <w:r w:rsidR="00A05A32" w:rsidRPr="00C14C44">
      <w:rPr>
        <w:rFonts w:ascii="Calibri" w:hAnsi="Calibri" w:cs="Arial"/>
        <w:color w:val="0046E3"/>
        <w:szCs w:val="24"/>
      </w:rPr>
      <w:t>xxxxxx</w:t>
    </w:r>
  </w:p>
  <w:p w14:paraId="42FB0CA7" w14:textId="1A742792" w:rsidR="00CA0104" w:rsidRPr="00C14C44" w:rsidRDefault="00525EBA" w:rsidP="00531B4B">
    <w:pPr>
      <w:pStyle w:val="Cabealho"/>
      <w:pBdr>
        <w:bottom w:val="single" w:sz="12" w:space="1" w:color="EA6738"/>
      </w:pBdr>
      <w:jc w:val="center"/>
      <w:rPr>
        <w:rFonts w:ascii="Calibri" w:hAnsi="Calibri" w:cs="Arial"/>
        <w:color w:val="0046E3"/>
        <w:szCs w:val="24"/>
      </w:rPr>
    </w:pPr>
    <w:r w:rsidRPr="00C14C44">
      <w:rPr>
        <w:rFonts w:ascii="Calibri" w:hAnsi="Calibri" w:cs="Arial"/>
        <w:color w:val="0046E3"/>
        <w:szCs w:val="24"/>
      </w:rPr>
      <w:t>Gabinete d</w:t>
    </w:r>
    <w:r w:rsidR="0042061F" w:rsidRPr="00C14C44">
      <w:rPr>
        <w:rFonts w:ascii="Calibri" w:hAnsi="Calibri" w:cs="Arial"/>
        <w:color w:val="0046E3"/>
        <w:szCs w:val="24"/>
      </w:rPr>
      <w:t>o</w:t>
    </w:r>
    <w:r w:rsidRPr="00C14C44">
      <w:rPr>
        <w:rFonts w:ascii="Calibri" w:hAnsi="Calibri" w:cs="Arial"/>
        <w:color w:val="0046E3"/>
        <w:szCs w:val="24"/>
      </w:rPr>
      <w:t xml:space="preserve"> Secretári</w:t>
    </w:r>
    <w:r w:rsidR="0042061F" w:rsidRPr="00C14C44">
      <w:rPr>
        <w:rFonts w:ascii="Calibri" w:hAnsi="Calibri" w:cs="Arial"/>
        <w:color w:val="0046E3"/>
        <w:szCs w:val="24"/>
      </w:rPr>
      <w:t>o</w: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900" type="#_x0000_t75" style="width:18pt;height:15pt" o:bullet="t">
        <v:imagedata r:id="rId1" o:title="botão1"/>
      </v:shape>
    </w:pict>
  </w:numPicBullet>
  <w:numPicBullet w:numPicBulletId="1">
    <w:pict>
      <v:shape id="_x0000_i1901" type="#_x0000_t75" style="width:19.5pt;height:16.5pt" o:bullet="t">
        <v:imagedata r:id="rId2" o:title="botão2"/>
      </v:shape>
    </w:pict>
  </w:numPicBullet>
  <w:numPicBullet w:numPicBulletId="2">
    <w:pict>
      <v:shape id="_x0000_i1902" type="#_x0000_t75" style="width:18pt;height:17.25pt" o:bullet="t">
        <v:imagedata r:id="rId3" o:title="botão2"/>
      </v:shape>
    </w:pict>
  </w:numPicBullet>
  <w:numPicBullet w:numPicBulletId="3">
    <w:pict>
      <v:shape id="_x0000_i1903" type="#_x0000_t75" style="width:18.75pt;height:18pt" o:bullet="t">
        <v:imagedata r:id="rId4" o:title="botão2"/>
      </v:shape>
    </w:pict>
  </w:numPicBullet>
  <w:abstractNum w:abstractNumId="0" w15:restartNumberingAfterBreak="0">
    <w:nsid w:val="1F85689A"/>
    <w:multiLevelType w:val="hybridMultilevel"/>
    <w:tmpl w:val="986CD1FC"/>
    <w:lvl w:ilvl="0" w:tplc="CD50F678">
      <w:start w:val="1"/>
      <w:numFmt w:val="decimal"/>
      <w:lvlText w:val="%1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/>
      </w:rPr>
    </w:lvl>
    <w:lvl w:ilvl="1" w:tplc="0416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5D42234E">
      <w:start w:val="1"/>
      <w:numFmt w:val="lowerLetter"/>
      <w:lvlText w:val="%3)"/>
      <w:lvlJc w:val="left"/>
      <w:pPr>
        <w:tabs>
          <w:tab w:val="num" w:pos="2868"/>
        </w:tabs>
        <w:ind w:left="2868" w:hanging="360"/>
      </w:pPr>
      <w:rPr>
        <w:rFonts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276A4AE9"/>
    <w:multiLevelType w:val="hybridMultilevel"/>
    <w:tmpl w:val="171E4758"/>
    <w:lvl w:ilvl="0" w:tplc="EFB816F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FD4B93"/>
    <w:multiLevelType w:val="hybridMultilevel"/>
    <w:tmpl w:val="1E7A93C0"/>
    <w:lvl w:ilvl="0" w:tplc="EFE6DF3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1C7477"/>
    <w:multiLevelType w:val="hybridMultilevel"/>
    <w:tmpl w:val="8DB028C8"/>
    <w:lvl w:ilvl="0" w:tplc="880EEBE6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8" w:hanging="360"/>
      </w:pPr>
    </w:lvl>
    <w:lvl w:ilvl="2" w:tplc="0416001B" w:tentative="1">
      <w:start w:val="1"/>
      <w:numFmt w:val="lowerRoman"/>
      <w:lvlText w:val="%3."/>
      <w:lvlJc w:val="right"/>
      <w:pPr>
        <w:ind w:left="3218" w:hanging="180"/>
      </w:pPr>
    </w:lvl>
    <w:lvl w:ilvl="3" w:tplc="0416000F" w:tentative="1">
      <w:start w:val="1"/>
      <w:numFmt w:val="decimal"/>
      <w:lvlText w:val="%4."/>
      <w:lvlJc w:val="left"/>
      <w:pPr>
        <w:ind w:left="3938" w:hanging="360"/>
      </w:pPr>
    </w:lvl>
    <w:lvl w:ilvl="4" w:tplc="04160019" w:tentative="1">
      <w:start w:val="1"/>
      <w:numFmt w:val="lowerLetter"/>
      <w:lvlText w:val="%5."/>
      <w:lvlJc w:val="left"/>
      <w:pPr>
        <w:ind w:left="4658" w:hanging="360"/>
      </w:pPr>
    </w:lvl>
    <w:lvl w:ilvl="5" w:tplc="0416001B" w:tentative="1">
      <w:start w:val="1"/>
      <w:numFmt w:val="lowerRoman"/>
      <w:lvlText w:val="%6."/>
      <w:lvlJc w:val="right"/>
      <w:pPr>
        <w:ind w:left="5378" w:hanging="180"/>
      </w:pPr>
    </w:lvl>
    <w:lvl w:ilvl="6" w:tplc="0416000F" w:tentative="1">
      <w:start w:val="1"/>
      <w:numFmt w:val="decimal"/>
      <w:lvlText w:val="%7."/>
      <w:lvlJc w:val="left"/>
      <w:pPr>
        <w:ind w:left="6098" w:hanging="360"/>
      </w:pPr>
    </w:lvl>
    <w:lvl w:ilvl="7" w:tplc="04160019" w:tentative="1">
      <w:start w:val="1"/>
      <w:numFmt w:val="lowerLetter"/>
      <w:lvlText w:val="%8."/>
      <w:lvlJc w:val="left"/>
      <w:pPr>
        <w:ind w:left="6818" w:hanging="360"/>
      </w:pPr>
    </w:lvl>
    <w:lvl w:ilvl="8" w:tplc="0416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 w15:restartNumberingAfterBreak="0">
    <w:nsid w:val="2AEB3ECF"/>
    <w:multiLevelType w:val="hybridMultilevel"/>
    <w:tmpl w:val="D2C2DFB8"/>
    <w:lvl w:ilvl="0" w:tplc="EFB816F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E34628"/>
    <w:multiLevelType w:val="hybridMultilevel"/>
    <w:tmpl w:val="531E38E6"/>
    <w:lvl w:ilvl="0" w:tplc="EFE6DF3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2A159A"/>
    <w:multiLevelType w:val="hybridMultilevel"/>
    <w:tmpl w:val="2CAAD4B6"/>
    <w:lvl w:ilvl="0" w:tplc="B25ADE64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858" w:hanging="360"/>
      </w:pPr>
    </w:lvl>
    <w:lvl w:ilvl="2" w:tplc="0416001B" w:tentative="1">
      <w:start w:val="1"/>
      <w:numFmt w:val="lowerRoman"/>
      <w:lvlText w:val="%3."/>
      <w:lvlJc w:val="right"/>
      <w:pPr>
        <w:ind w:left="3578" w:hanging="180"/>
      </w:pPr>
    </w:lvl>
    <w:lvl w:ilvl="3" w:tplc="0416000F" w:tentative="1">
      <w:start w:val="1"/>
      <w:numFmt w:val="decimal"/>
      <w:lvlText w:val="%4."/>
      <w:lvlJc w:val="left"/>
      <w:pPr>
        <w:ind w:left="4298" w:hanging="360"/>
      </w:pPr>
    </w:lvl>
    <w:lvl w:ilvl="4" w:tplc="04160019" w:tentative="1">
      <w:start w:val="1"/>
      <w:numFmt w:val="lowerLetter"/>
      <w:lvlText w:val="%5."/>
      <w:lvlJc w:val="left"/>
      <w:pPr>
        <w:ind w:left="5018" w:hanging="360"/>
      </w:pPr>
    </w:lvl>
    <w:lvl w:ilvl="5" w:tplc="0416001B" w:tentative="1">
      <w:start w:val="1"/>
      <w:numFmt w:val="lowerRoman"/>
      <w:lvlText w:val="%6."/>
      <w:lvlJc w:val="right"/>
      <w:pPr>
        <w:ind w:left="5738" w:hanging="180"/>
      </w:pPr>
    </w:lvl>
    <w:lvl w:ilvl="6" w:tplc="0416000F" w:tentative="1">
      <w:start w:val="1"/>
      <w:numFmt w:val="decimal"/>
      <w:lvlText w:val="%7."/>
      <w:lvlJc w:val="left"/>
      <w:pPr>
        <w:ind w:left="6458" w:hanging="360"/>
      </w:pPr>
    </w:lvl>
    <w:lvl w:ilvl="7" w:tplc="04160019" w:tentative="1">
      <w:start w:val="1"/>
      <w:numFmt w:val="lowerLetter"/>
      <w:lvlText w:val="%8."/>
      <w:lvlJc w:val="left"/>
      <w:pPr>
        <w:ind w:left="7178" w:hanging="360"/>
      </w:pPr>
    </w:lvl>
    <w:lvl w:ilvl="8" w:tplc="0416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7" w15:restartNumberingAfterBreak="0">
    <w:nsid w:val="4D487E63"/>
    <w:multiLevelType w:val="hybridMultilevel"/>
    <w:tmpl w:val="037ACF12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61C3945"/>
    <w:multiLevelType w:val="hybridMultilevel"/>
    <w:tmpl w:val="7EA4C88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0353DA"/>
    <w:multiLevelType w:val="hybridMultilevel"/>
    <w:tmpl w:val="3A6EEE64"/>
    <w:lvl w:ilvl="0" w:tplc="EFE6DF3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6062795">
    <w:abstractNumId w:val="0"/>
  </w:num>
  <w:num w:numId="2" w16cid:durableId="2026899914">
    <w:abstractNumId w:val="7"/>
  </w:num>
  <w:num w:numId="3" w16cid:durableId="2007705246">
    <w:abstractNumId w:val="8"/>
  </w:num>
  <w:num w:numId="4" w16cid:durableId="905333356">
    <w:abstractNumId w:val="3"/>
  </w:num>
  <w:num w:numId="5" w16cid:durableId="1132752572">
    <w:abstractNumId w:val="6"/>
  </w:num>
  <w:num w:numId="6" w16cid:durableId="1081945832">
    <w:abstractNumId w:val="1"/>
  </w:num>
  <w:num w:numId="7" w16cid:durableId="613368239">
    <w:abstractNumId w:val="2"/>
  </w:num>
  <w:num w:numId="8" w16cid:durableId="752899450">
    <w:abstractNumId w:val="9"/>
  </w:num>
  <w:num w:numId="9" w16cid:durableId="1167130898">
    <w:abstractNumId w:val="5"/>
  </w:num>
  <w:num w:numId="10" w16cid:durableId="103037590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284"/>
  <w:autoHyphenation/>
  <w:hyphenationZone w:val="425"/>
  <w:drawingGridHorizontalSpacing w:val="120"/>
  <w:drawingGridVerticalSpacing w:val="39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7BF2"/>
    <w:rsid w:val="00002780"/>
    <w:rsid w:val="00006D57"/>
    <w:rsid w:val="00015C8A"/>
    <w:rsid w:val="00020FE2"/>
    <w:rsid w:val="00023325"/>
    <w:rsid w:val="00023D0E"/>
    <w:rsid w:val="000334CE"/>
    <w:rsid w:val="0003394B"/>
    <w:rsid w:val="00035876"/>
    <w:rsid w:val="00054F8B"/>
    <w:rsid w:val="0005648A"/>
    <w:rsid w:val="000606D5"/>
    <w:rsid w:val="00066E89"/>
    <w:rsid w:val="00083F7F"/>
    <w:rsid w:val="000875BE"/>
    <w:rsid w:val="00092490"/>
    <w:rsid w:val="0009422C"/>
    <w:rsid w:val="000949E6"/>
    <w:rsid w:val="000B4948"/>
    <w:rsid w:val="000B4F6C"/>
    <w:rsid w:val="000B51D2"/>
    <w:rsid w:val="000B56F0"/>
    <w:rsid w:val="000C1439"/>
    <w:rsid w:val="000D33D1"/>
    <w:rsid w:val="000D422E"/>
    <w:rsid w:val="000D4334"/>
    <w:rsid w:val="000E4BC7"/>
    <w:rsid w:val="000F2CF9"/>
    <w:rsid w:val="000F62F7"/>
    <w:rsid w:val="00103AC4"/>
    <w:rsid w:val="00104F6F"/>
    <w:rsid w:val="00112066"/>
    <w:rsid w:val="001122EE"/>
    <w:rsid w:val="00117DA5"/>
    <w:rsid w:val="00123243"/>
    <w:rsid w:val="00140C58"/>
    <w:rsid w:val="001436AA"/>
    <w:rsid w:val="00151D57"/>
    <w:rsid w:val="00156184"/>
    <w:rsid w:val="00160B96"/>
    <w:rsid w:val="0016155A"/>
    <w:rsid w:val="00163DAF"/>
    <w:rsid w:val="00164D7A"/>
    <w:rsid w:val="00186EC7"/>
    <w:rsid w:val="00196364"/>
    <w:rsid w:val="00197E65"/>
    <w:rsid w:val="001B7E49"/>
    <w:rsid w:val="001C2733"/>
    <w:rsid w:val="001C3154"/>
    <w:rsid w:val="001C46DD"/>
    <w:rsid w:val="001C6B04"/>
    <w:rsid w:val="001D0763"/>
    <w:rsid w:val="001D5120"/>
    <w:rsid w:val="001E39B3"/>
    <w:rsid w:val="001E4E08"/>
    <w:rsid w:val="001E53E8"/>
    <w:rsid w:val="00206884"/>
    <w:rsid w:val="002110F9"/>
    <w:rsid w:val="00221BFF"/>
    <w:rsid w:val="00234F29"/>
    <w:rsid w:val="002418EA"/>
    <w:rsid w:val="00243BAD"/>
    <w:rsid w:val="00244375"/>
    <w:rsid w:val="00244B6D"/>
    <w:rsid w:val="00254110"/>
    <w:rsid w:val="00262E1D"/>
    <w:rsid w:val="00265284"/>
    <w:rsid w:val="00270A58"/>
    <w:rsid w:val="00272C0F"/>
    <w:rsid w:val="00272E33"/>
    <w:rsid w:val="00274FD3"/>
    <w:rsid w:val="00277A43"/>
    <w:rsid w:val="00282396"/>
    <w:rsid w:val="00285359"/>
    <w:rsid w:val="002922CA"/>
    <w:rsid w:val="00292BFE"/>
    <w:rsid w:val="002B0048"/>
    <w:rsid w:val="002C2A02"/>
    <w:rsid w:val="002D5959"/>
    <w:rsid w:val="002E1D8E"/>
    <w:rsid w:val="002E335C"/>
    <w:rsid w:val="002E5463"/>
    <w:rsid w:val="00310778"/>
    <w:rsid w:val="003168CF"/>
    <w:rsid w:val="0031693C"/>
    <w:rsid w:val="003178D3"/>
    <w:rsid w:val="00340EB0"/>
    <w:rsid w:val="00344C7E"/>
    <w:rsid w:val="0035212D"/>
    <w:rsid w:val="003541CC"/>
    <w:rsid w:val="00367D77"/>
    <w:rsid w:val="00367F43"/>
    <w:rsid w:val="003748B0"/>
    <w:rsid w:val="00381A12"/>
    <w:rsid w:val="00387282"/>
    <w:rsid w:val="003901F9"/>
    <w:rsid w:val="0039746C"/>
    <w:rsid w:val="003A25B3"/>
    <w:rsid w:val="003A3F54"/>
    <w:rsid w:val="003A74AD"/>
    <w:rsid w:val="003B2649"/>
    <w:rsid w:val="003B6D44"/>
    <w:rsid w:val="003C4A1C"/>
    <w:rsid w:val="003C5289"/>
    <w:rsid w:val="003C6661"/>
    <w:rsid w:val="003D18AF"/>
    <w:rsid w:val="003D3D2A"/>
    <w:rsid w:val="003D4E62"/>
    <w:rsid w:val="003E02E8"/>
    <w:rsid w:val="003E39CB"/>
    <w:rsid w:val="003E4D14"/>
    <w:rsid w:val="003E5960"/>
    <w:rsid w:val="003F32C5"/>
    <w:rsid w:val="003F3397"/>
    <w:rsid w:val="0040194A"/>
    <w:rsid w:val="00411B4B"/>
    <w:rsid w:val="0042061F"/>
    <w:rsid w:val="00421C80"/>
    <w:rsid w:val="00421E1C"/>
    <w:rsid w:val="0043317E"/>
    <w:rsid w:val="00433AE6"/>
    <w:rsid w:val="00435B7D"/>
    <w:rsid w:val="00436DCD"/>
    <w:rsid w:val="004617C4"/>
    <w:rsid w:val="00475458"/>
    <w:rsid w:val="00484F77"/>
    <w:rsid w:val="0049399D"/>
    <w:rsid w:val="00495326"/>
    <w:rsid w:val="004A65C5"/>
    <w:rsid w:val="004C2719"/>
    <w:rsid w:val="004C5011"/>
    <w:rsid w:val="004D3710"/>
    <w:rsid w:val="00503BF0"/>
    <w:rsid w:val="00504C57"/>
    <w:rsid w:val="005143D0"/>
    <w:rsid w:val="00515651"/>
    <w:rsid w:val="00516779"/>
    <w:rsid w:val="00525EBA"/>
    <w:rsid w:val="00531B4B"/>
    <w:rsid w:val="00532310"/>
    <w:rsid w:val="00532841"/>
    <w:rsid w:val="0053302E"/>
    <w:rsid w:val="00537646"/>
    <w:rsid w:val="005423E8"/>
    <w:rsid w:val="00543808"/>
    <w:rsid w:val="00551340"/>
    <w:rsid w:val="00561588"/>
    <w:rsid w:val="00562D4C"/>
    <w:rsid w:val="00566069"/>
    <w:rsid w:val="00567317"/>
    <w:rsid w:val="00580A7D"/>
    <w:rsid w:val="005836B5"/>
    <w:rsid w:val="00587A0D"/>
    <w:rsid w:val="00596227"/>
    <w:rsid w:val="005B6E82"/>
    <w:rsid w:val="005C21F5"/>
    <w:rsid w:val="005C719B"/>
    <w:rsid w:val="005C7681"/>
    <w:rsid w:val="005D3E7A"/>
    <w:rsid w:val="005E1810"/>
    <w:rsid w:val="005E40CA"/>
    <w:rsid w:val="005F5152"/>
    <w:rsid w:val="005F6FE1"/>
    <w:rsid w:val="005F72A6"/>
    <w:rsid w:val="006069D6"/>
    <w:rsid w:val="00607886"/>
    <w:rsid w:val="00615A2E"/>
    <w:rsid w:val="00621552"/>
    <w:rsid w:val="006309BA"/>
    <w:rsid w:val="00645DCC"/>
    <w:rsid w:val="00646C64"/>
    <w:rsid w:val="0065123F"/>
    <w:rsid w:val="00654E06"/>
    <w:rsid w:val="00656EB0"/>
    <w:rsid w:val="006632AC"/>
    <w:rsid w:val="00667A16"/>
    <w:rsid w:val="0067434C"/>
    <w:rsid w:val="00675D00"/>
    <w:rsid w:val="00682AF5"/>
    <w:rsid w:val="00685369"/>
    <w:rsid w:val="00686E06"/>
    <w:rsid w:val="006904C1"/>
    <w:rsid w:val="006916D2"/>
    <w:rsid w:val="00695EFE"/>
    <w:rsid w:val="006A156D"/>
    <w:rsid w:val="006A4B69"/>
    <w:rsid w:val="006A632A"/>
    <w:rsid w:val="006B115F"/>
    <w:rsid w:val="006C1FD6"/>
    <w:rsid w:val="006C2F5C"/>
    <w:rsid w:val="006D5DE7"/>
    <w:rsid w:val="006E4F66"/>
    <w:rsid w:val="006F2637"/>
    <w:rsid w:val="006F794F"/>
    <w:rsid w:val="00707687"/>
    <w:rsid w:val="007236F5"/>
    <w:rsid w:val="00724313"/>
    <w:rsid w:val="00724D7C"/>
    <w:rsid w:val="00726EC8"/>
    <w:rsid w:val="0074107F"/>
    <w:rsid w:val="00742E6B"/>
    <w:rsid w:val="00746DA5"/>
    <w:rsid w:val="007517C8"/>
    <w:rsid w:val="00754204"/>
    <w:rsid w:val="007552C1"/>
    <w:rsid w:val="00760CF9"/>
    <w:rsid w:val="00761CB6"/>
    <w:rsid w:val="0076216B"/>
    <w:rsid w:val="00764817"/>
    <w:rsid w:val="00767C87"/>
    <w:rsid w:val="0077002B"/>
    <w:rsid w:val="00772014"/>
    <w:rsid w:val="00772232"/>
    <w:rsid w:val="00776CCA"/>
    <w:rsid w:val="007848B5"/>
    <w:rsid w:val="007850EC"/>
    <w:rsid w:val="0078670A"/>
    <w:rsid w:val="007A5188"/>
    <w:rsid w:val="007B7034"/>
    <w:rsid w:val="007C0B3F"/>
    <w:rsid w:val="007D02C5"/>
    <w:rsid w:val="007E4784"/>
    <w:rsid w:val="007E6468"/>
    <w:rsid w:val="007F0421"/>
    <w:rsid w:val="007F2BF2"/>
    <w:rsid w:val="00804C57"/>
    <w:rsid w:val="0081053A"/>
    <w:rsid w:val="00811929"/>
    <w:rsid w:val="00811C7C"/>
    <w:rsid w:val="00812C52"/>
    <w:rsid w:val="00814E89"/>
    <w:rsid w:val="00825A87"/>
    <w:rsid w:val="00825ECD"/>
    <w:rsid w:val="00835CC8"/>
    <w:rsid w:val="00841B23"/>
    <w:rsid w:val="00841BD2"/>
    <w:rsid w:val="0084224F"/>
    <w:rsid w:val="00843AC6"/>
    <w:rsid w:val="00844E5E"/>
    <w:rsid w:val="008458FD"/>
    <w:rsid w:val="00847B9C"/>
    <w:rsid w:val="008517FD"/>
    <w:rsid w:val="00854627"/>
    <w:rsid w:val="00854DEF"/>
    <w:rsid w:val="008652D5"/>
    <w:rsid w:val="008703FA"/>
    <w:rsid w:val="0088024A"/>
    <w:rsid w:val="00880558"/>
    <w:rsid w:val="00883D3E"/>
    <w:rsid w:val="008861CC"/>
    <w:rsid w:val="008935B1"/>
    <w:rsid w:val="008A669C"/>
    <w:rsid w:val="008A7052"/>
    <w:rsid w:val="008A7DDE"/>
    <w:rsid w:val="008B2529"/>
    <w:rsid w:val="008B289C"/>
    <w:rsid w:val="008B6707"/>
    <w:rsid w:val="008C1B43"/>
    <w:rsid w:val="008C5E04"/>
    <w:rsid w:val="008E1F98"/>
    <w:rsid w:val="008F1765"/>
    <w:rsid w:val="008F1B5E"/>
    <w:rsid w:val="008F61DD"/>
    <w:rsid w:val="00917910"/>
    <w:rsid w:val="00922A7F"/>
    <w:rsid w:val="00923391"/>
    <w:rsid w:val="0092688F"/>
    <w:rsid w:val="009547DB"/>
    <w:rsid w:val="00962412"/>
    <w:rsid w:val="00971493"/>
    <w:rsid w:val="00973D55"/>
    <w:rsid w:val="00982091"/>
    <w:rsid w:val="009955E6"/>
    <w:rsid w:val="00997EE4"/>
    <w:rsid w:val="009A2F69"/>
    <w:rsid w:val="009A4C9D"/>
    <w:rsid w:val="009A6233"/>
    <w:rsid w:val="009B118A"/>
    <w:rsid w:val="009B3EC5"/>
    <w:rsid w:val="009B49F9"/>
    <w:rsid w:val="009B7366"/>
    <w:rsid w:val="009C2D63"/>
    <w:rsid w:val="009D2179"/>
    <w:rsid w:val="009F4018"/>
    <w:rsid w:val="00A005C4"/>
    <w:rsid w:val="00A05A32"/>
    <w:rsid w:val="00A05C1D"/>
    <w:rsid w:val="00A06F67"/>
    <w:rsid w:val="00A07736"/>
    <w:rsid w:val="00A134A5"/>
    <w:rsid w:val="00A2070D"/>
    <w:rsid w:val="00A21D13"/>
    <w:rsid w:val="00A419FC"/>
    <w:rsid w:val="00A45AAC"/>
    <w:rsid w:val="00A5132F"/>
    <w:rsid w:val="00A52D08"/>
    <w:rsid w:val="00A655E2"/>
    <w:rsid w:val="00A729FE"/>
    <w:rsid w:val="00A779A6"/>
    <w:rsid w:val="00A86088"/>
    <w:rsid w:val="00A873C8"/>
    <w:rsid w:val="00A91894"/>
    <w:rsid w:val="00A91D5C"/>
    <w:rsid w:val="00A95DB1"/>
    <w:rsid w:val="00A9635A"/>
    <w:rsid w:val="00AA67FD"/>
    <w:rsid w:val="00AC52D0"/>
    <w:rsid w:val="00AC6CBC"/>
    <w:rsid w:val="00AD015D"/>
    <w:rsid w:val="00AD52AD"/>
    <w:rsid w:val="00AE09D8"/>
    <w:rsid w:val="00AE1121"/>
    <w:rsid w:val="00AE5124"/>
    <w:rsid w:val="00AE691E"/>
    <w:rsid w:val="00B020CF"/>
    <w:rsid w:val="00B143D0"/>
    <w:rsid w:val="00B15FEF"/>
    <w:rsid w:val="00B16861"/>
    <w:rsid w:val="00B21843"/>
    <w:rsid w:val="00B22A3E"/>
    <w:rsid w:val="00B246B0"/>
    <w:rsid w:val="00B31A0F"/>
    <w:rsid w:val="00B3384F"/>
    <w:rsid w:val="00B34BE7"/>
    <w:rsid w:val="00B512E4"/>
    <w:rsid w:val="00B62876"/>
    <w:rsid w:val="00B65315"/>
    <w:rsid w:val="00B755AC"/>
    <w:rsid w:val="00B76794"/>
    <w:rsid w:val="00B8018A"/>
    <w:rsid w:val="00B80C2C"/>
    <w:rsid w:val="00B84F9D"/>
    <w:rsid w:val="00B86BCB"/>
    <w:rsid w:val="00B957EE"/>
    <w:rsid w:val="00B97678"/>
    <w:rsid w:val="00B978B3"/>
    <w:rsid w:val="00BA0E48"/>
    <w:rsid w:val="00BA1020"/>
    <w:rsid w:val="00BA5762"/>
    <w:rsid w:val="00BB22C5"/>
    <w:rsid w:val="00BB75BA"/>
    <w:rsid w:val="00BC096A"/>
    <w:rsid w:val="00BC1970"/>
    <w:rsid w:val="00BC2A60"/>
    <w:rsid w:val="00BC3CA9"/>
    <w:rsid w:val="00BD3C28"/>
    <w:rsid w:val="00BE2DD3"/>
    <w:rsid w:val="00BE6A33"/>
    <w:rsid w:val="00BF0C4D"/>
    <w:rsid w:val="00BF3FCA"/>
    <w:rsid w:val="00BF602A"/>
    <w:rsid w:val="00C04E16"/>
    <w:rsid w:val="00C128FB"/>
    <w:rsid w:val="00C14C44"/>
    <w:rsid w:val="00C17D3F"/>
    <w:rsid w:val="00C20DB1"/>
    <w:rsid w:val="00C2305B"/>
    <w:rsid w:val="00C26142"/>
    <w:rsid w:val="00C26CE5"/>
    <w:rsid w:val="00C27ADA"/>
    <w:rsid w:val="00C30668"/>
    <w:rsid w:val="00C31E40"/>
    <w:rsid w:val="00C519C1"/>
    <w:rsid w:val="00C535B4"/>
    <w:rsid w:val="00C54426"/>
    <w:rsid w:val="00C56680"/>
    <w:rsid w:val="00C63148"/>
    <w:rsid w:val="00C6392F"/>
    <w:rsid w:val="00C65684"/>
    <w:rsid w:val="00C7162F"/>
    <w:rsid w:val="00C81E82"/>
    <w:rsid w:val="00C915F5"/>
    <w:rsid w:val="00CA0104"/>
    <w:rsid w:val="00CA07D3"/>
    <w:rsid w:val="00CA4495"/>
    <w:rsid w:val="00CA4C2A"/>
    <w:rsid w:val="00CA51F7"/>
    <w:rsid w:val="00CA562D"/>
    <w:rsid w:val="00CA7E27"/>
    <w:rsid w:val="00CB5781"/>
    <w:rsid w:val="00CB72BD"/>
    <w:rsid w:val="00CC1ADF"/>
    <w:rsid w:val="00CD3241"/>
    <w:rsid w:val="00CD50FB"/>
    <w:rsid w:val="00CD714B"/>
    <w:rsid w:val="00CE22B3"/>
    <w:rsid w:val="00CE70C1"/>
    <w:rsid w:val="00CF0C32"/>
    <w:rsid w:val="00CF52DE"/>
    <w:rsid w:val="00D05EC0"/>
    <w:rsid w:val="00D14310"/>
    <w:rsid w:val="00D17934"/>
    <w:rsid w:val="00D22D8C"/>
    <w:rsid w:val="00D260C1"/>
    <w:rsid w:val="00D51586"/>
    <w:rsid w:val="00D56A95"/>
    <w:rsid w:val="00D665A5"/>
    <w:rsid w:val="00D67C4B"/>
    <w:rsid w:val="00D71F18"/>
    <w:rsid w:val="00D90996"/>
    <w:rsid w:val="00D9793D"/>
    <w:rsid w:val="00D97BF2"/>
    <w:rsid w:val="00D97D1D"/>
    <w:rsid w:val="00DA4273"/>
    <w:rsid w:val="00DA70C4"/>
    <w:rsid w:val="00DB5554"/>
    <w:rsid w:val="00DD20B6"/>
    <w:rsid w:val="00DD5B37"/>
    <w:rsid w:val="00DF1289"/>
    <w:rsid w:val="00DF5869"/>
    <w:rsid w:val="00E010C2"/>
    <w:rsid w:val="00E0419C"/>
    <w:rsid w:val="00E04625"/>
    <w:rsid w:val="00E12E9C"/>
    <w:rsid w:val="00E15E89"/>
    <w:rsid w:val="00E235CC"/>
    <w:rsid w:val="00E266E0"/>
    <w:rsid w:val="00E27083"/>
    <w:rsid w:val="00E30C6F"/>
    <w:rsid w:val="00E30ED6"/>
    <w:rsid w:val="00E315E0"/>
    <w:rsid w:val="00E33F2B"/>
    <w:rsid w:val="00E447FF"/>
    <w:rsid w:val="00E524F5"/>
    <w:rsid w:val="00E64E8A"/>
    <w:rsid w:val="00E760EB"/>
    <w:rsid w:val="00E7639C"/>
    <w:rsid w:val="00E76D07"/>
    <w:rsid w:val="00E77ED3"/>
    <w:rsid w:val="00E80B06"/>
    <w:rsid w:val="00E8136C"/>
    <w:rsid w:val="00E82ED1"/>
    <w:rsid w:val="00E839E5"/>
    <w:rsid w:val="00E918BF"/>
    <w:rsid w:val="00E91E66"/>
    <w:rsid w:val="00E92B05"/>
    <w:rsid w:val="00E945A6"/>
    <w:rsid w:val="00EA021D"/>
    <w:rsid w:val="00EB3819"/>
    <w:rsid w:val="00EB5FFB"/>
    <w:rsid w:val="00EC29BB"/>
    <w:rsid w:val="00EC40B7"/>
    <w:rsid w:val="00EC4CCB"/>
    <w:rsid w:val="00ED539D"/>
    <w:rsid w:val="00EE21D8"/>
    <w:rsid w:val="00EF4D34"/>
    <w:rsid w:val="00EF51AA"/>
    <w:rsid w:val="00F035FE"/>
    <w:rsid w:val="00F04AA6"/>
    <w:rsid w:val="00F13884"/>
    <w:rsid w:val="00F14FBC"/>
    <w:rsid w:val="00F34CE9"/>
    <w:rsid w:val="00F3538A"/>
    <w:rsid w:val="00F42371"/>
    <w:rsid w:val="00F66B51"/>
    <w:rsid w:val="00F7261A"/>
    <w:rsid w:val="00F75923"/>
    <w:rsid w:val="00F77530"/>
    <w:rsid w:val="00F81239"/>
    <w:rsid w:val="00F82438"/>
    <w:rsid w:val="00F82BFD"/>
    <w:rsid w:val="00F97632"/>
    <w:rsid w:val="00FA6C39"/>
    <w:rsid w:val="00FB5EF8"/>
    <w:rsid w:val="00FC2AAC"/>
    <w:rsid w:val="00FD51B9"/>
    <w:rsid w:val="00FE729C"/>
    <w:rsid w:val="00FF1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9EFCBA"/>
  <w15:docId w15:val="{1C6A727A-AD02-44A4-A4FF-E5F2E1709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2BFE"/>
    <w:rPr>
      <w:sz w:val="24"/>
      <w:szCs w:val="24"/>
    </w:rPr>
  </w:style>
  <w:style w:type="paragraph" w:styleId="Ttulo1">
    <w:name w:val="heading 1"/>
    <w:basedOn w:val="Normal"/>
    <w:next w:val="Normal"/>
    <w:qFormat/>
    <w:rsid w:val="00292BFE"/>
    <w:pPr>
      <w:keepNext/>
      <w:outlineLvl w:val="0"/>
    </w:pPr>
    <w:rPr>
      <w:rFonts w:ascii="Arial" w:hAnsi="Arial"/>
      <w:b/>
      <w:bCs/>
    </w:rPr>
  </w:style>
  <w:style w:type="paragraph" w:styleId="Ttulo2">
    <w:name w:val="heading 2"/>
    <w:basedOn w:val="Normal"/>
    <w:next w:val="Normal"/>
    <w:qFormat/>
    <w:rsid w:val="00292BFE"/>
    <w:pPr>
      <w:keepNext/>
      <w:outlineLvl w:val="1"/>
    </w:pPr>
    <w:rPr>
      <w:rFonts w:ascii="Arial" w:hAnsi="Arial"/>
      <w:b/>
      <w:color w:val="000000"/>
      <w:sz w:val="22"/>
      <w:szCs w:val="20"/>
    </w:rPr>
  </w:style>
  <w:style w:type="paragraph" w:styleId="Ttulo3">
    <w:name w:val="heading 3"/>
    <w:basedOn w:val="Normal"/>
    <w:next w:val="Normal"/>
    <w:qFormat/>
    <w:rsid w:val="00292BFE"/>
    <w:pPr>
      <w:keepNext/>
      <w:jc w:val="center"/>
      <w:outlineLvl w:val="2"/>
    </w:pPr>
    <w:rPr>
      <w:rFonts w:ascii="Arial" w:hAnsi="Arial"/>
      <w:b/>
      <w:bCs/>
    </w:rPr>
  </w:style>
  <w:style w:type="paragraph" w:styleId="Ttulo4">
    <w:name w:val="heading 4"/>
    <w:basedOn w:val="Normal"/>
    <w:next w:val="Normal"/>
    <w:qFormat/>
    <w:rsid w:val="00292BFE"/>
    <w:pPr>
      <w:keepNext/>
      <w:ind w:firstLine="570"/>
      <w:outlineLvl w:val="3"/>
    </w:pPr>
    <w:rPr>
      <w:rFonts w:ascii="Arial" w:hAnsi="Arial"/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semiHidden/>
    <w:rsid w:val="00292BFE"/>
    <w:pPr>
      <w:ind w:firstLine="855"/>
    </w:pPr>
    <w:rPr>
      <w:rFonts w:ascii="Arial" w:hAnsi="Arial"/>
    </w:rPr>
  </w:style>
  <w:style w:type="paragraph" w:styleId="Recuodecorpodetexto2">
    <w:name w:val="Body Text Indent 2"/>
    <w:basedOn w:val="Normal"/>
    <w:semiHidden/>
    <w:rsid w:val="00292BFE"/>
    <w:pPr>
      <w:ind w:firstLine="855"/>
      <w:jc w:val="both"/>
    </w:pPr>
    <w:rPr>
      <w:rFonts w:ascii="Arial" w:hAnsi="Arial"/>
    </w:rPr>
  </w:style>
  <w:style w:type="paragraph" w:styleId="Recuodecorpodetexto3">
    <w:name w:val="Body Text Indent 3"/>
    <w:basedOn w:val="Normal"/>
    <w:semiHidden/>
    <w:rsid w:val="00292BFE"/>
    <w:pPr>
      <w:ind w:firstLine="912"/>
    </w:pPr>
    <w:rPr>
      <w:rFonts w:ascii="Arial" w:hAnsi="Arial"/>
    </w:rPr>
  </w:style>
  <w:style w:type="paragraph" w:styleId="Cabealho">
    <w:name w:val="header"/>
    <w:basedOn w:val="Normal"/>
    <w:link w:val="CabealhoChar"/>
    <w:uiPriority w:val="99"/>
    <w:rsid w:val="00292BFE"/>
    <w:pPr>
      <w:tabs>
        <w:tab w:val="center" w:pos="4419"/>
        <w:tab w:val="right" w:pos="8838"/>
      </w:tabs>
    </w:pPr>
    <w:rPr>
      <w:rFonts w:ascii="Arial" w:hAnsi="Arial"/>
      <w:szCs w:val="20"/>
    </w:rPr>
  </w:style>
  <w:style w:type="paragraph" w:styleId="NormalWeb">
    <w:name w:val="Normal (Web)"/>
    <w:basedOn w:val="Normal"/>
    <w:semiHidden/>
    <w:unhideWhenUsed/>
    <w:rsid w:val="00A95DB1"/>
    <w:pPr>
      <w:spacing w:before="100" w:beforeAutospacing="1" w:after="100" w:afterAutospacing="1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243BAD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43BAD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B246B0"/>
    <w:pPr>
      <w:ind w:left="708"/>
    </w:pPr>
  </w:style>
  <w:style w:type="character" w:styleId="Forte">
    <w:name w:val="Strong"/>
    <w:basedOn w:val="Fontepargpadro"/>
    <w:uiPriority w:val="22"/>
    <w:qFormat/>
    <w:rsid w:val="00E8136C"/>
    <w:rPr>
      <w:b/>
      <w:bCs/>
    </w:r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367D77"/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367D77"/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367D77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367D77"/>
  </w:style>
  <w:style w:type="character" w:styleId="Refdenotaderodap">
    <w:name w:val="footnote reference"/>
    <w:basedOn w:val="Fontepargpadro"/>
    <w:uiPriority w:val="99"/>
    <w:semiHidden/>
    <w:unhideWhenUsed/>
    <w:rsid w:val="00367D77"/>
    <w:rPr>
      <w:vertAlign w:val="superscript"/>
    </w:rPr>
  </w:style>
  <w:style w:type="paragraph" w:styleId="TextosemFormatao">
    <w:name w:val="Plain Text"/>
    <w:basedOn w:val="Normal"/>
    <w:link w:val="TextosemFormataoChar"/>
    <w:uiPriority w:val="99"/>
    <w:unhideWhenUsed/>
    <w:rsid w:val="00F3538A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F3538A"/>
    <w:rPr>
      <w:rFonts w:ascii="Consolas" w:eastAsiaTheme="minorHAnsi" w:hAnsi="Consolas" w:cstheme="minorBidi"/>
      <w:sz w:val="21"/>
      <w:szCs w:val="21"/>
      <w:lang w:eastAsia="en-US"/>
    </w:rPr>
  </w:style>
  <w:style w:type="paragraph" w:styleId="Rodap">
    <w:name w:val="footer"/>
    <w:basedOn w:val="Normal"/>
    <w:link w:val="RodapChar"/>
    <w:uiPriority w:val="99"/>
    <w:unhideWhenUsed/>
    <w:rsid w:val="003A74A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A74AD"/>
    <w:rPr>
      <w:sz w:val="24"/>
      <w:szCs w:val="24"/>
    </w:rPr>
  </w:style>
  <w:style w:type="character" w:customStyle="1" w:styleId="CabealhoChar">
    <w:name w:val="Cabeçalho Char"/>
    <w:basedOn w:val="Fontepargpadro"/>
    <w:link w:val="Cabealho"/>
    <w:uiPriority w:val="99"/>
    <w:rsid w:val="000D33D1"/>
    <w:rPr>
      <w:rFonts w:ascii="Arial" w:hAnsi="Arial"/>
      <w:sz w:val="24"/>
    </w:rPr>
  </w:style>
  <w:style w:type="paragraph" w:customStyle="1" w:styleId="Default">
    <w:name w:val="Default"/>
    <w:rsid w:val="00923391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character" w:customStyle="1" w:styleId="postal-code">
    <w:name w:val="postal-code"/>
    <w:basedOn w:val="Fontepargpadro"/>
    <w:rsid w:val="002B0048"/>
  </w:style>
  <w:style w:type="character" w:styleId="Hyperlink">
    <w:name w:val="Hyperlink"/>
    <w:basedOn w:val="Fontepargpadro"/>
    <w:uiPriority w:val="99"/>
    <w:unhideWhenUsed/>
    <w:rsid w:val="003748B0"/>
    <w:rPr>
      <w:color w:val="0000FF" w:themeColor="hyperlink"/>
      <w:u w:val="single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814E89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814E89"/>
    <w:rPr>
      <w:sz w:val="24"/>
      <w:szCs w:val="24"/>
    </w:rPr>
  </w:style>
  <w:style w:type="paragraph" w:styleId="Corpodetexto3">
    <w:name w:val="Body Text 3"/>
    <w:basedOn w:val="Normal"/>
    <w:link w:val="Corpodetexto3Char"/>
    <w:rsid w:val="00814E89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rsid w:val="00814E89"/>
    <w:rPr>
      <w:sz w:val="16"/>
      <w:szCs w:val="16"/>
    </w:rPr>
  </w:style>
  <w:style w:type="table" w:styleId="Tabelacomgrade">
    <w:name w:val="Table Grid"/>
    <w:basedOn w:val="Tabelanormal"/>
    <w:uiPriority w:val="59"/>
    <w:rsid w:val="00CA01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C14C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43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1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8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7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aobernardo.sp.gov.b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instagram.com/prefsbc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acebook.com/prefsbc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1F7821-2B4E-4616-A096-8D0B42CDC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109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</vt:lpstr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</dc:title>
  <dc:creator>SG-002</dc:creator>
  <cp:lastModifiedBy>Priscila Aldri dos Santos</cp:lastModifiedBy>
  <cp:revision>3</cp:revision>
  <cp:lastPrinted>2025-02-03T12:32:00Z</cp:lastPrinted>
  <dcterms:created xsi:type="dcterms:W3CDTF">2025-02-03T13:28:00Z</dcterms:created>
  <dcterms:modified xsi:type="dcterms:W3CDTF">2025-02-03T13:33:00Z</dcterms:modified>
</cp:coreProperties>
</file>