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C1C8" w14:textId="77777777" w:rsidR="00617D98" w:rsidRPr="002B005B" w:rsidRDefault="00617D98" w:rsidP="00617D98">
      <w:pPr>
        <w:suppressAutoHyphens w:val="0"/>
        <w:spacing w:after="120" w:line="276" w:lineRule="auto"/>
        <w:jc w:val="center"/>
        <w:rPr>
          <w:rFonts w:ascii="Arial" w:hAnsi="Arial" w:cs="Arial"/>
          <w:b/>
        </w:rPr>
      </w:pPr>
      <w:r w:rsidRPr="002B005B">
        <w:rPr>
          <w:rFonts w:ascii="Arial" w:hAnsi="Arial" w:cs="Arial"/>
        </w:rPr>
        <w:t>Papel Timbrado</w:t>
      </w:r>
    </w:p>
    <w:p w14:paraId="7C92C0D0" w14:textId="271343FA" w:rsidR="00617D98" w:rsidRPr="002B005B" w:rsidRDefault="00617D98" w:rsidP="00617D98">
      <w:pPr>
        <w:suppressAutoHyphens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(Modelo)</w:t>
      </w:r>
    </w:p>
    <w:p w14:paraId="24FBDD61" w14:textId="77777777" w:rsidR="00617D98" w:rsidRDefault="00617D98" w:rsidP="00617D98">
      <w:pPr>
        <w:spacing w:after="120" w:line="276" w:lineRule="auto"/>
        <w:jc w:val="center"/>
        <w:rPr>
          <w:rFonts w:ascii="Arial" w:hAnsi="Arial" w:cs="Arial"/>
          <w:b/>
          <w:bCs/>
          <w:spacing w:val="-1"/>
        </w:rPr>
      </w:pPr>
      <w:r w:rsidRPr="00941FEC"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-1"/>
        </w:rPr>
        <w:t>AUDO TÉCNICO DE SEGURANÇA E ESTABILIDADE</w:t>
      </w:r>
    </w:p>
    <w:p w14:paraId="6D68A8C7" w14:textId="77777777" w:rsidR="00617D98" w:rsidRDefault="00617D98" w:rsidP="00617D98">
      <w:pPr>
        <w:spacing w:after="120" w:line="276" w:lineRule="auto"/>
        <w:jc w:val="both"/>
        <w:rPr>
          <w:rFonts w:ascii="Calibri" w:eastAsia="Calibri" w:hAnsi="Calibri" w:cs="Calibri"/>
          <w:color w:val="000000"/>
          <w:sz w:val="23"/>
          <w:szCs w:val="23"/>
          <w:lang w:eastAsia="pt-BR"/>
        </w:rPr>
      </w:pPr>
    </w:p>
    <w:p w14:paraId="631FD2A0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 xml:space="preserve">Eu, ______________________, após vistoria realizada no imóvel localizado (Endereço Completo) ____________________________, nº ___ - Bairro: __________, CEP: _________ - Cidade de São Bernardo do Campo, destinado </w:t>
      </w:r>
      <w:r w:rsidRPr="00123CC4">
        <w:rPr>
          <w:rFonts w:ascii="Calibri" w:eastAsia="Calibri" w:hAnsi="Calibri" w:cs="Calibri"/>
          <w:color w:val="000000"/>
          <w:sz w:val="28"/>
          <w:szCs w:val="28"/>
          <w:u w:val="single"/>
          <w:lang w:eastAsia="pt-BR"/>
        </w:rPr>
        <w:t xml:space="preserve">ao acolhimento de até </w:t>
      </w:r>
      <w:r w:rsidRPr="00123CC4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pt-BR"/>
        </w:rPr>
        <w:t>20</w:t>
      </w:r>
      <w:r w:rsidRPr="00123CC4">
        <w:rPr>
          <w:rFonts w:ascii="Calibri" w:eastAsia="Calibri" w:hAnsi="Calibri" w:cs="Calibri"/>
          <w:color w:val="000000"/>
          <w:sz w:val="28"/>
          <w:szCs w:val="28"/>
          <w:u w:val="single"/>
          <w:lang w:eastAsia="pt-BR"/>
        </w:rPr>
        <w:t xml:space="preserve"> crianças e adolescentes</w:t>
      </w:r>
      <w:r>
        <w:rPr>
          <w:rFonts w:ascii="Calibri" w:eastAsia="Calibri" w:hAnsi="Calibri" w:cs="Calibri"/>
          <w:color w:val="000000"/>
          <w:sz w:val="28"/>
          <w:szCs w:val="28"/>
          <w:lang w:eastAsia="pt-BR"/>
        </w:rPr>
        <w:t xml:space="preserve">, </w:t>
      </w: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constatei que a edificação acima mencionada se apresenta estável, segura em suas condições gerais, tanto estruturais quanto das instalações, estando em perfeito estado de conservação.</w:t>
      </w:r>
    </w:p>
    <w:p w14:paraId="56E03989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Portanto, nada foi observado que impossibilite a plena utilização da mesma em relação ao seu uso e finalidade, estando de acordo com as normas técnicas oficiais e legislações vigentes.</w:t>
      </w:r>
    </w:p>
    <w:p w14:paraId="730C2ECF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 xml:space="preserve">Reconheço as responsabilidades civil e criminal pela veracidade das informações prestadas. </w:t>
      </w:r>
    </w:p>
    <w:p w14:paraId="356CA693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</w:p>
    <w:p w14:paraId="243F141F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VALIDADE: ______________________</w:t>
      </w:r>
    </w:p>
    <w:p w14:paraId="22F39E03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</w:p>
    <w:p w14:paraId="7701AE21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São Bernardo do Campo, _________/_________/________.</w:t>
      </w:r>
    </w:p>
    <w:p w14:paraId="16822E6A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proofErr w:type="spellStart"/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Eng°</w:t>
      </w:r>
      <w:proofErr w:type="spellEnd"/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. Civil/Arquiteto: __________________________________________ (nome por extenso)</w:t>
      </w:r>
    </w:p>
    <w:p w14:paraId="1B3B46E4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CREA/CAU:_______________</w:t>
      </w:r>
    </w:p>
    <w:p w14:paraId="4C1B5D03" w14:textId="77777777" w:rsidR="00617D98" w:rsidRPr="00123CC4" w:rsidRDefault="00617D98" w:rsidP="0061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pt-BR"/>
        </w:rPr>
      </w:pPr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ART/</w:t>
      </w:r>
      <w:proofErr w:type="spellStart"/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RRT</w:t>
      </w:r>
      <w:proofErr w:type="spellEnd"/>
      <w:r w:rsidRPr="00123CC4">
        <w:rPr>
          <w:rFonts w:ascii="Calibri" w:eastAsia="Calibri" w:hAnsi="Calibri" w:cs="Calibri"/>
          <w:color w:val="000000"/>
          <w:sz w:val="28"/>
          <w:szCs w:val="28"/>
          <w:lang w:eastAsia="pt-BR"/>
        </w:rPr>
        <w:t>:_________________</w:t>
      </w:r>
    </w:p>
    <w:p w14:paraId="50CC212B" w14:textId="77777777" w:rsidR="00617D98" w:rsidRPr="00123CC4" w:rsidRDefault="00617D98" w:rsidP="00617D98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3"/>
          <w:szCs w:val="23"/>
          <w:lang w:eastAsia="pt-BR"/>
        </w:rPr>
      </w:pPr>
    </w:p>
    <w:p w14:paraId="422149BC" w14:textId="77777777" w:rsidR="00617D98" w:rsidRPr="00123CC4" w:rsidRDefault="00617D98" w:rsidP="00617D98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123CC4">
        <w:rPr>
          <w:rFonts w:asciiTheme="minorHAnsi" w:hAnsiTheme="minorHAnsi" w:cstheme="minorHAnsi"/>
          <w:b/>
          <w:bCs/>
        </w:rPr>
        <w:t>Obs.: Acompanha este Laudo a ART/</w:t>
      </w:r>
      <w:proofErr w:type="spellStart"/>
      <w:r w:rsidRPr="00123CC4">
        <w:rPr>
          <w:rFonts w:asciiTheme="minorHAnsi" w:hAnsiTheme="minorHAnsi" w:cstheme="minorHAnsi"/>
          <w:b/>
          <w:bCs/>
        </w:rPr>
        <w:t>RRT</w:t>
      </w:r>
      <w:proofErr w:type="spellEnd"/>
      <w:r w:rsidRPr="00123CC4">
        <w:rPr>
          <w:rFonts w:asciiTheme="minorHAnsi" w:hAnsiTheme="minorHAnsi" w:cstheme="minorHAnsi"/>
          <w:b/>
          <w:bCs/>
        </w:rPr>
        <w:t xml:space="preserve"> com seu respectivo comprovante de pagamento.</w:t>
      </w:r>
    </w:p>
    <w:p w14:paraId="52013BD4" w14:textId="77777777" w:rsidR="00617D98" w:rsidRDefault="00617D98"/>
    <w:sectPr w:rsidR="00617D98" w:rsidSect="00617D98">
      <w:footerReference w:type="default" r:id="rId6"/>
      <w:pgSz w:w="12240" w:h="15840"/>
      <w:pgMar w:top="1417" w:right="1701" w:bottom="1417" w:left="1701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CCFE" w14:textId="77777777" w:rsidR="00617D98" w:rsidRDefault="00617D98" w:rsidP="00617D98">
      <w:r>
        <w:separator/>
      </w:r>
    </w:p>
  </w:endnote>
  <w:endnote w:type="continuationSeparator" w:id="0">
    <w:p w14:paraId="431922E7" w14:textId="77777777" w:rsidR="00617D98" w:rsidRDefault="00617D98" w:rsidP="0061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BE66" w14:textId="77777777" w:rsidR="00B84CD4" w:rsidRDefault="00617D9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66</w:t>
    </w:r>
    <w:r>
      <w:rPr>
        <w:noProof/>
      </w:rPr>
      <w:fldChar w:fldCharType="end"/>
    </w:r>
  </w:p>
  <w:p w14:paraId="291204C8" w14:textId="77777777" w:rsidR="00B84CD4" w:rsidRDefault="00617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23A6" w14:textId="77777777" w:rsidR="00617D98" w:rsidRDefault="00617D98" w:rsidP="00617D98">
      <w:r>
        <w:separator/>
      </w:r>
    </w:p>
  </w:footnote>
  <w:footnote w:type="continuationSeparator" w:id="0">
    <w:p w14:paraId="6026E9CD" w14:textId="77777777" w:rsidR="00617D98" w:rsidRDefault="00617D98" w:rsidP="0061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98"/>
    <w:rsid w:val="006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D58F"/>
  <w15:chartTrackingRefBased/>
  <w15:docId w15:val="{28359ACF-0F7F-4BF8-A6AD-1729114D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617D98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semiHidden/>
    <w:rsid w:val="00617D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RodapChar1">
    <w:name w:val="Rodapé Char1"/>
    <w:link w:val="Rodap"/>
    <w:uiPriority w:val="99"/>
    <w:rsid w:val="00617D98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Cabealho">
    <w:name w:val="header"/>
    <w:basedOn w:val="Normal"/>
    <w:link w:val="CabealhoChar"/>
    <w:unhideWhenUsed/>
    <w:rsid w:val="00617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7D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Pizzo</dc:creator>
  <cp:keywords/>
  <dc:description/>
  <cp:lastModifiedBy>Francisco Pizzo</cp:lastModifiedBy>
  <cp:revision>1</cp:revision>
  <dcterms:created xsi:type="dcterms:W3CDTF">2023-04-11T14:07:00Z</dcterms:created>
  <dcterms:modified xsi:type="dcterms:W3CDTF">2023-04-11T14:08:00Z</dcterms:modified>
</cp:coreProperties>
</file>