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1F" w:rsidRPr="00850A5C" w:rsidRDefault="0050171F" w:rsidP="001127E0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bookmarkStart w:id="0" w:name="_GoBack"/>
      <w:bookmarkEnd w:id="0"/>
      <w:r w:rsidRPr="00850A5C">
        <w:rPr>
          <w:rFonts w:asciiTheme="majorHAnsi" w:hAnsiTheme="majorHAnsi" w:cstheme="majorHAnsi"/>
          <w:b/>
          <w:sz w:val="28"/>
          <w:szCs w:val="24"/>
        </w:rPr>
        <w:t>LEI FEDERAL Nº 14.017/2020 - LEI DE EMERGÊNCIA À CULTURA</w:t>
      </w:r>
    </w:p>
    <w:p w:rsidR="0050171F" w:rsidRPr="00850A5C" w:rsidRDefault="0050171F" w:rsidP="001127E0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850A5C">
        <w:rPr>
          <w:rFonts w:asciiTheme="majorHAnsi" w:hAnsiTheme="majorHAnsi" w:cstheme="majorHAnsi"/>
          <w:b/>
          <w:sz w:val="28"/>
          <w:szCs w:val="24"/>
        </w:rPr>
        <w:t>EDITAL GSC Nº 003/2020 PRÊMIO CULTURA EM CASA SBC</w:t>
      </w:r>
    </w:p>
    <w:p w:rsidR="0050171F" w:rsidRPr="00AB796E" w:rsidRDefault="0050171F" w:rsidP="001127E0">
      <w:pPr>
        <w:pStyle w:val="Normal1"/>
        <w:keepNext/>
        <w:tabs>
          <w:tab w:val="left" w:pos="142"/>
        </w:tabs>
        <w:spacing w:line="36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</w:p>
    <w:p w:rsidR="0050171F" w:rsidRPr="00AB796E" w:rsidRDefault="0050171F" w:rsidP="001127E0">
      <w:pPr>
        <w:pStyle w:val="Normal1"/>
        <w:keepNext/>
        <w:tabs>
          <w:tab w:val="left" w:pos="142"/>
        </w:tabs>
        <w:spacing w:line="360" w:lineRule="auto"/>
        <w:jc w:val="center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B796E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AUTORIZAÇÃO DE USO DE IMAGEM E SOM</w:t>
      </w:r>
    </w:p>
    <w:p w:rsidR="0050171F" w:rsidRPr="00AB796E" w:rsidRDefault="0050171F" w:rsidP="001127E0">
      <w:pPr>
        <w:pStyle w:val="Normal1"/>
        <w:tabs>
          <w:tab w:val="left" w:pos="142"/>
        </w:tabs>
        <w:spacing w:line="360" w:lineRule="auto"/>
        <w:jc w:val="center"/>
        <w:rPr>
          <w:rFonts w:asciiTheme="majorHAnsi" w:eastAsia="Calibri" w:hAnsiTheme="majorHAnsi" w:cstheme="majorHAnsi"/>
          <w:color w:val="000000" w:themeColor="text1"/>
          <w:szCs w:val="24"/>
        </w:rPr>
      </w:pPr>
      <w:r w:rsidRPr="00AB796E">
        <w:rPr>
          <w:rFonts w:asciiTheme="majorHAnsi" w:eastAsia="Calibri" w:hAnsiTheme="majorHAnsi" w:cstheme="majorHAnsi"/>
          <w:color w:val="000000" w:themeColor="text1"/>
          <w:szCs w:val="24"/>
        </w:rPr>
        <w:t>(2ª  ETAPA)</w:t>
      </w:r>
    </w:p>
    <w:p w:rsidR="0050171F" w:rsidRPr="00AB796E" w:rsidRDefault="0050171F" w:rsidP="001127E0">
      <w:pPr>
        <w:pStyle w:val="Normal1"/>
        <w:tabs>
          <w:tab w:val="left" w:pos="142"/>
        </w:tabs>
        <w:spacing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051472" w:rsidRPr="00AB796E" w:rsidRDefault="00051472" w:rsidP="001127E0">
      <w:pPr>
        <w:pStyle w:val="Normal1"/>
        <w:tabs>
          <w:tab w:val="left" w:pos="142"/>
        </w:tabs>
        <w:spacing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50171F" w:rsidRPr="00AB796E" w:rsidRDefault="0050171F" w:rsidP="001127E0">
      <w:pPr>
        <w:pStyle w:val="Normal1"/>
        <w:spacing w:line="36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Eu, </w:t>
      </w:r>
      <w:permStart w:id="0" w:edGrp="everyone"/>
      <w:r w:rsidR="002322C7"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</w:t>
      </w:r>
      <w:permEnd w:id="0"/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portador do RG: </w:t>
      </w:r>
      <w:permStart w:id="1" w:edGrp="everyone"/>
      <w:r w:rsidR="002322C7"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</w:t>
      </w:r>
      <w:permEnd w:id="1"/>
      <w:r w:rsidR="002322C7"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autorizo, nos termos do artigo 20 do Código Civil, a utilização de voz e imagens, em vídeo ou fotografia, da proposta </w:t>
      </w:r>
      <w:permStart w:id="2" w:edGrp="everyone"/>
      <w:r w:rsidR="002322C7"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</w:t>
      </w:r>
      <w:permEnd w:id="2"/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 premiado no </w:t>
      </w:r>
      <w:r w:rsidRPr="00AB796E">
        <w:rPr>
          <w:rFonts w:asciiTheme="majorHAnsi" w:hAnsiTheme="majorHAnsi" w:cstheme="majorHAnsi"/>
          <w:color w:val="000000" w:themeColor="text1"/>
          <w:sz w:val="24"/>
          <w:szCs w:val="24"/>
        </w:rPr>
        <w:t>EDITAL GSC Nº 003/2020 PRÊMIO</w:t>
      </w:r>
      <w:r w:rsidRPr="00AB796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CULTURA EM CASA SBC</w:t>
      </w:r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, para trabalhos institucionais e veiculação pública através dos canais oficiais d</w:t>
      </w:r>
      <w:r w:rsidR="00850A5C"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o</w:t>
      </w:r>
      <w:r w:rsidR="00051472"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Município</w:t>
      </w:r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de São Bernardo do Campo. Declaro ter ciência de que estas imagens, vozes e fotografias não têm fins lucrativos e que a autorização dada tem caráter definitivo, sem que se possa, agora ou no futuro, exigir por ela qualquer tipo de recompensa e/ou remuneração. </w:t>
      </w:r>
    </w:p>
    <w:p w:rsidR="0050171F" w:rsidRPr="00AB796E" w:rsidRDefault="0050171F" w:rsidP="001127E0">
      <w:pPr>
        <w:pStyle w:val="Normal1"/>
        <w:tabs>
          <w:tab w:val="left" w:pos="142"/>
        </w:tabs>
        <w:spacing w:line="360" w:lineRule="auto"/>
        <w:jc w:val="right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50171F" w:rsidRPr="00AB796E" w:rsidRDefault="0050171F" w:rsidP="001127E0">
      <w:pPr>
        <w:pStyle w:val="Normal1"/>
        <w:tabs>
          <w:tab w:val="left" w:pos="142"/>
        </w:tabs>
        <w:spacing w:line="360" w:lineRule="auto"/>
        <w:jc w:val="right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50171F" w:rsidRPr="00AB796E" w:rsidRDefault="0050171F" w:rsidP="001127E0">
      <w:pPr>
        <w:pStyle w:val="Normal1"/>
        <w:tabs>
          <w:tab w:val="left" w:pos="142"/>
        </w:tabs>
        <w:spacing w:line="360" w:lineRule="auto"/>
        <w:jc w:val="right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50171F" w:rsidRPr="00AB796E" w:rsidRDefault="0050171F" w:rsidP="001127E0">
      <w:pPr>
        <w:pStyle w:val="Normal1"/>
        <w:tabs>
          <w:tab w:val="left" w:pos="142"/>
        </w:tabs>
        <w:spacing w:line="360" w:lineRule="auto"/>
        <w:jc w:val="right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50171F" w:rsidRPr="00AB796E" w:rsidRDefault="0050171F" w:rsidP="001127E0">
      <w:pPr>
        <w:pStyle w:val="Normal1"/>
        <w:tabs>
          <w:tab w:val="left" w:pos="142"/>
        </w:tabs>
        <w:spacing w:line="360" w:lineRule="auto"/>
        <w:jc w:val="right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50171F" w:rsidRPr="00AB796E" w:rsidRDefault="0050171F" w:rsidP="001127E0">
      <w:pPr>
        <w:pStyle w:val="Normal1"/>
        <w:tabs>
          <w:tab w:val="left" w:pos="142"/>
        </w:tabs>
        <w:spacing w:line="360" w:lineRule="auto"/>
        <w:jc w:val="right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50171F" w:rsidRPr="00AB796E" w:rsidRDefault="00850A5C" w:rsidP="001127E0">
      <w:pPr>
        <w:pStyle w:val="Normal1"/>
        <w:tabs>
          <w:tab w:val="left" w:pos="142"/>
        </w:tabs>
        <w:spacing w:line="360" w:lineRule="auto"/>
        <w:jc w:val="right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São Bernardo do Campo, </w:t>
      </w:r>
      <w:r w:rsidR="002322C7"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ermStart w:id="3" w:edGrp="everyone"/>
      <w:r w:rsidR="002322C7"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</w:t>
      </w:r>
      <w:permEnd w:id="3"/>
      <w:r w:rsidR="002322C7"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de</w:t>
      </w:r>
      <w:r w:rsidR="0050171F"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ermStart w:id="4" w:edGrp="everyone"/>
      <w:r w:rsidR="002322C7"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</w:t>
      </w:r>
      <w:permEnd w:id="4"/>
      <w:r w:rsidR="002322C7"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50171F"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2020 </w:t>
      </w:r>
    </w:p>
    <w:p w:rsidR="0050171F" w:rsidRPr="00AB796E" w:rsidRDefault="0050171F" w:rsidP="001127E0">
      <w:pPr>
        <w:pStyle w:val="Normal1"/>
        <w:tabs>
          <w:tab w:val="left" w:pos="142"/>
        </w:tabs>
        <w:spacing w:line="36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50171F" w:rsidRPr="00AB796E" w:rsidRDefault="0050171F" w:rsidP="001127E0">
      <w:pPr>
        <w:pStyle w:val="Normal1"/>
        <w:tabs>
          <w:tab w:val="left" w:pos="142"/>
        </w:tabs>
        <w:spacing w:line="36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50171F" w:rsidRPr="00AB796E" w:rsidRDefault="0050171F" w:rsidP="001127E0">
      <w:pPr>
        <w:pStyle w:val="Normal1"/>
        <w:tabs>
          <w:tab w:val="left" w:pos="142"/>
          <w:tab w:val="left" w:pos="2145"/>
        </w:tabs>
        <w:spacing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50171F" w:rsidRPr="00AB796E" w:rsidRDefault="0050171F" w:rsidP="001127E0">
      <w:pPr>
        <w:pStyle w:val="Normal1"/>
        <w:tabs>
          <w:tab w:val="left" w:pos="142"/>
          <w:tab w:val="left" w:pos="2145"/>
        </w:tabs>
        <w:spacing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50171F" w:rsidRPr="00AB796E" w:rsidRDefault="0050171F" w:rsidP="001127E0">
      <w:pPr>
        <w:pStyle w:val="Normal1"/>
        <w:tabs>
          <w:tab w:val="left" w:pos="142"/>
          <w:tab w:val="left" w:pos="2145"/>
        </w:tabs>
        <w:spacing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50171F" w:rsidRPr="00AB796E" w:rsidRDefault="0050171F" w:rsidP="001127E0">
      <w:pPr>
        <w:pStyle w:val="Normal1"/>
        <w:tabs>
          <w:tab w:val="left" w:pos="142"/>
          <w:tab w:val="left" w:pos="2145"/>
        </w:tabs>
        <w:spacing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50171F" w:rsidRPr="00AB796E" w:rsidRDefault="0050171F" w:rsidP="001127E0">
      <w:pPr>
        <w:pStyle w:val="Normal1"/>
        <w:tabs>
          <w:tab w:val="left" w:pos="142"/>
          <w:tab w:val="left" w:pos="2145"/>
        </w:tabs>
        <w:spacing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50171F" w:rsidRPr="00AB796E" w:rsidRDefault="0050171F" w:rsidP="001127E0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B796E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</w:t>
      </w:r>
    </w:p>
    <w:p w:rsidR="0050171F" w:rsidRPr="00AB796E" w:rsidRDefault="002322C7" w:rsidP="002322C7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permStart w:id="5" w:edGrp="everyone"/>
      <w:r w:rsidRPr="00AB796E">
        <w:rPr>
          <w:rFonts w:asciiTheme="majorHAnsi" w:eastAsia="Times New Roman" w:hAnsiTheme="majorHAnsi" w:cstheme="majorHAnsi"/>
          <w:b/>
          <w:color w:val="000000" w:themeColor="text1"/>
        </w:rPr>
        <w:t>APAGUE E INSIRA AQUI O SEU NOME PARA ASSINAR ACIMA</w:t>
      </w:r>
      <w:permEnd w:id="5"/>
    </w:p>
    <w:p w:rsidR="0050171F" w:rsidRPr="00AB796E" w:rsidRDefault="0050171F" w:rsidP="001127E0">
      <w:pPr>
        <w:tabs>
          <w:tab w:val="left" w:pos="142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50171F" w:rsidRPr="00AB796E" w:rsidRDefault="0050171F" w:rsidP="001127E0">
      <w:pPr>
        <w:tabs>
          <w:tab w:val="left" w:pos="142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50171F" w:rsidRPr="00AB796E" w:rsidRDefault="0050171F" w:rsidP="001127E0">
      <w:pPr>
        <w:tabs>
          <w:tab w:val="left" w:pos="142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50171F" w:rsidRPr="00AB796E" w:rsidSect="001127E0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731"/>
    <w:multiLevelType w:val="multilevel"/>
    <w:tmpl w:val="E9D42D3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0A604343"/>
    <w:multiLevelType w:val="multilevel"/>
    <w:tmpl w:val="6D585FE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30462921"/>
    <w:multiLevelType w:val="multilevel"/>
    <w:tmpl w:val="184EBD92"/>
    <w:lvl w:ilvl="0">
      <w:start w:val="1"/>
      <w:numFmt w:val="lowerLetter"/>
      <w:lvlText w:val="%1."/>
      <w:lvlJc w:val="left"/>
      <w:pPr>
        <w:ind w:left="1440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5D5C6E7C"/>
    <w:multiLevelType w:val="hybridMultilevel"/>
    <w:tmpl w:val="0C125908"/>
    <w:lvl w:ilvl="0" w:tplc="E7566132">
      <w:start w:val="1"/>
      <w:numFmt w:val="lowerLetter"/>
      <w:lvlText w:val="%1."/>
      <w:lvlJc w:val="left"/>
      <w:pPr>
        <w:ind w:left="1280" w:hanging="360"/>
      </w:pPr>
      <w:rPr>
        <w:rFonts w:asciiTheme="majorHAnsi" w:eastAsia="Arial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2000" w:hanging="360"/>
      </w:pPr>
    </w:lvl>
    <w:lvl w:ilvl="2" w:tplc="0416001B" w:tentative="1">
      <w:start w:val="1"/>
      <w:numFmt w:val="lowerRoman"/>
      <w:lvlText w:val="%3."/>
      <w:lvlJc w:val="right"/>
      <w:pPr>
        <w:ind w:left="2720" w:hanging="180"/>
      </w:pPr>
    </w:lvl>
    <w:lvl w:ilvl="3" w:tplc="0416000F" w:tentative="1">
      <w:start w:val="1"/>
      <w:numFmt w:val="decimal"/>
      <w:lvlText w:val="%4."/>
      <w:lvlJc w:val="left"/>
      <w:pPr>
        <w:ind w:left="3440" w:hanging="360"/>
      </w:pPr>
    </w:lvl>
    <w:lvl w:ilvl="4" w:tplc="04160019" w:tentative="1">
      <w:start w:val="1"/>
      <w:numFmt w:val="lowerLetter"/>
      <w:lvlText w:val="%5."/>
      <w:lvlJc w:val="left"/>
      <w:pPr>
        <w:ind w:left="4160" w:hanging="360"/>
      </w:pPr>
    </w:lvl>
    <w:lvl w:ilvl="5" w:tplc="0416001B" w:tentative="1">
      <w:start w:val="1"/>
      <w:numFmt w:val="lowerRoman"/>
      <w:lvlText w:val="%6."/>
      <w:lvlJc w:val="right"/>
      <w:pPr>
        <w:ind w:left="4880" w:hanging="180"/>
      </w:pPr>
    </w:lvl>
    <w:lvl w:ilvl="6" w:tplc="0416000F" w:tentative="1">
      <w:start w:val="1"/>
      <w:numFmt w:val="decimal"/>
      <w:lvlText w:val="%7."/>
      <w:lvlJc w:val="left"/>
      <w:pPr>
        <w:ind w:left="5600" w:hanging="360"/>
      </w:pPr>
    </w:lvl>
    <w:lvl w:ilvl="7" w:tplc="04160019" w:tentative="1">
      <w:start w:val="1"/>
      <w:numFmt w:val="lowerLetter"/>
      <w:lvlText w:val="%8."/>
      <w:lvlJc w:val="left"/>
      <w:pPr>
        <w:ind w:left="6320" w:hanging="360"/>
      </w:pPr>
    </w:lvl>
    <w:lvl w:ilvl="8" w:tplc="0416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78245366"/>
    <w:multiLevelType w:val="multilevel"/>
    <w:tmpl w:val="7D280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Wa7jQ6ALT8AcnRYBTbzLgrMe2w=" w:salt="nnoVdutyKHqeohjgOw8KbA=="/>
  <w:defaultTabStop w:val="720"/>
  <w:hyphenationZone w:val="425"/>
  <w:characterSpacingControl w:val="doNotCompress"/>
  <w:compat/>
  <w:rsids>
    <w:rsidRoot w:val="00CD45A5"/>
    <w:rsid w:val="00020464"/>
    <w:rsid w:val="00051472"/>
    <w:rsid w:val="00063966"/>
    <w:rsid w:val="0006780F"/>
    <w:rsid w:val="000A24C6"/>
    <w:rsid w:val="000D3C8D"/>
    <w:rsid w:val="000F4CB1"/>
    <w:rsid w:val="001127E0"/>
    <w:rsid w:val="0017080E"/>
    <w:rsid w:val="001801BA"/>
    <w:rsid w:val="001D730F"/>
    <w:rsid w:val="002322C7"/>
    <w:rsid w:val="003C4B0D"/>
    <w:rsid w:val="003E3AB8"/>
    <w:rsid w:val="00400A39"/>
    <w:rsid w:val="00422527"/>
    <w:rsid w:val="004F5B27"/>
    <w:rsid w:val="0050171F"/>
    <w:rsid w:val="00545486"/>
    <w:rsid w:val="00581805"/>
    <w:rsid w:val="005A7C22"/>
    <w:rsid w:val="005B0C5C"/>
    <w:rsid w:val="005D07EE"/>
    <w:rsid w:val="005D5901"/>
    <w:rsid w:val="00617F59"/>
    <w:rsid w:val="006568D1"/>
    <w:rsid w:val="0079245A"/>
    <w:rsid w:val="007D3D8C"/>
    <w:rsid w:val="007E71A5"/>
    <w:rsid w:val="007F2202"/>
    <w:rsid w:val="0083019A"/>
    <w:rsid w:val="0084499C"/>
    <w:rsid w:val="00850A5C"/>
    <w:rsid w:val="00884600"/>
    <w:rsid w:val="008D0E99"/>
    <w:rsid w:val="008E57C9"/>
    <w:rsid w:val="008E6724"/>
    <w:rsid w:val="00916686"/>
    <w:rsid w:val="00940F6F"/>
    <w:rsid w:val="00947965"/>
    <w:rsid w:val="00970B5E"/>
    <w:rsid w:val="009C6194"/>
    <w:rsid w:val="009E0D8E"/>
    <w:rsid w:val="00A00560"/>
    <w:rsid w:val="00A14181"/>
    <w:rsid w:val="00A402D3"/>
    <w:rsid w:val="00A7286C"/>
    <w:rsid w:val="00AA76C3"/>
    <w:rsid w:val="00AB796E"/>
    <w:rsid w:val="00B356E5"/>
    <w:rsid w:val="00B37030"/>
    <w:rsid w:val="00B41F50"/>
    <w:rsid w:val="00B868DD"/>
    <w:rsid w:val="00BB52B9"/>
    <w:rsid w:val="00BD215E"/>
    <w:rsid w:val="00BD5C0B"/>
    <w:rsid w:val="00C1242D"/>
    <w:rsid w:val="00C25BD5"/>
    <w:rsid w:val="00C51617"/>
    <w:rsid w:val="00C62401"/>
    <w:rsid w:val="00C66D4F"/>
    <w:rsid w:val="00CA5844"/>
    <w:rsid w:val="00CD3DAA"/>
    <w:rsid w:val="00CD45A5"/>
    <w:rsid w:val="00CF252E"/>
    <w:rsid w:val="00D34AFC"/>
    <w:rsid w:val="00D830D4"/>
    <w:rsid w:val="00DC3A5E"/>
    <w:rsid w:val="00DE4063"/>
    <w:rsid w:val="00E51BE7"/>
    <w:rsid w:val="00E661A8"/>
    <w:rsid w:val="00E76ED2"/>
    <w:rsid w:val="00E90C7A"/>
    <w:rsid w:val="00EE0556"/>
    <w:rsid w:val="00EE3B03"/>
    <w:rsid w:val="00F64822"/>
    <w:rsid w:val="00F70FA4"/>
    <w:rsid w:val="00F7199E"/>
    <w:rsid w:val="00FD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5A"/>
  </w:style>
  <w:style w:type="paragraph" w:styleId="Ttulo1">
    <w:name w:val="heading 1"/>
    <w:basedOn w:val="Normal1"/>
    <w:next w:val="Normal1"/>
    <w:rsid w:val="00CD45A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CD45A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CD45A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CD45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CD45A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CD45A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D45A5"/>
  </w:style>
  <w:style w:type="table" w:customStyle="1" w:styleId="TableNormal">
    <w:name w:val="Table Normal"/>
    <w:rsid w:val="00CD45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D45A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CD45A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D45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E661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50171F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0171F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0171F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0171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5A"/>
  </w:style>
  <w:style w:type="paragraph" w:styleId="Ttulo1">
    <w:name w:val="heading 1"/>
    <w:basedOn w:val="Normal1"/>
    <w:next w:val="Normal1"/>
    <w:rsid w:val="00CD45A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CD45A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CD45A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CD45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CD45A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CD45A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D45A5"/>
  </w:style>
  <w:style w:type="table" w:customStyle="1" w:styleId="TableNormal">
    <w:name w:val="Table Normal"/>
    <w:rsid w:val="00CD45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D45A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CD45A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D45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E661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50171F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0171F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0171F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017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</dc:creator>
  <cp:lastModifiedBy>Daniele Sena</cp:lastModifiedBy>
  <cp:revision>6</cp:revision>
  <cp:lastPrinted>2020-09-25T14:46:00Z</cp:lastPrinted>
  <dcterms:created xsi:type="dcterms:W3CDTF">2020-11-06T15:24:00Z</dcterms:created>
  <dcterms:modified xsi:type="dcterms:W3CDTF">2020-11-06T17:18:00Z</dcterms:modified>
</cp:coreProperties>
</file>