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5E" w:rsidRPr="00B7635A" w:rsidRDefault="00A1525E" w:rsidP="001C02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B7635A">
        <w:rPr>
          <w:rFonts w:asciiTheme="majorHAnsi" w:hAnsiTheme="majorHAnsi" w:cstheme="majorHAnsi"/>
          <w:b/>
          <w:color w:val="000000"/>
          <w:sz w:val="28"/>
          <w:szCs w:val="24"/>
        </w:rPr>
        <w:t>LEI FEDERAL Nº 14.017/2020 - LEI DE EMERGÊNCIA À CULTURA</w:t>
      </w:r>
    </w:p>
    <w:p w:rsidR="00A1525E" w:rsidRPr="00B7635A" w:rsidRDefault="00A1525E" w:rsidP="001C02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b/>
          <w:color w:val="000000"/>
          <w:sz w:val="28"/>
          <w:szCs w:val="24"/>
          <w:highlight w:val="white"/>
        </w:rPr>
      </w:pPr>
      <w:r w:rsidRPr="00B7635A">
        <w:rPr>
          <w:rFonts w:asciiTheme="majorHAnsi" w:hAnsiTheme="majorHAnsi" w:cstheme="majorHAnsi"/>
          <w:b/>
          <w:color w:val="000000"/>
          <w:sz w:val="28"/>
          <w:szCs w:val="24"/>
        </w:rPr>
        <w:t xml:space="preserve">EDITAL GSC Nº 010/2020 - </w:t>
      </w:r>
      <w:r w:rsidRPr="00B7635A">
        <w:rPr>
          <w:rFonts w:asciiTheme="majorHAnsi" w:hAnsiTheme="majorHAnsi" w:cstheme="majorHAnsi"/>
          <w:b/>
          <w:color w:val="000000"/>
          <w:sz w:val="28"/>
          <w:szCs w:val="24"/>
          <w:highlight w:val="white"/>
        </w:rPr>
        <w:t xml:space="preserve">PRÊMIO FORMAÇÃO ARTÍSTICA </w:t>
      </w:r>
    </w:p>
    <w:p w:rsidR="00A1525E" w:rsidRPr="00B7635A" w:rsidRDefault="00A1525E" w:rsidP="001C02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B7635A">
        <w:rPr>
          <w:rFonts w:asciiTheme="majorHAnsi" w:hAnsiTheme="majorHAnsi" w:cstheme="majorHAnsi"/>
          <w:b/>
          <w:color w:val="000000"/>
          <w:sz w:val="28"/>
          <w:szCs w:val="24"/>
          <w:highlight w:val="white"/>
        </w:rPr>
        <w:t>DIVERSAS LINGUAGENS EM VÍDEO</w:t>
      </w:r>
    </w:p>
    <w:p w:rsidR="00A1525E" w:rsidRPr="001C0223" w:rsidRDefault="00A1525E" w:rsidP="001C0223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A1525E" w:rsidRPr="001C0223" w:rsidRDefault="00A1525E" w:rsidP="001C0223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b/>
          <w:szCs w:val="24"/>
        </w:rPr>
      </w:pPr>
      <w:r w:rsidRPr="001C0223">
        <w:rPr>
          <w:rFonts w:asciiTheme="majorHAnsi" w:hAnsiTheme="majorHAnsi" w:cstheme="majorHAnsi"/>
          <w:b/>
          <w:szCs w:val="24"/>
        </w:rPr>
        <w:t>AUTORIZAÇÃO DE REPRESENTAÇÃO DE GRUPO</w:t>
      </w:r>
    </w:p>
    <w:p w:rsidR="00A1525E" w:rsidRPr="001C0223" w:rsidRDefault="00A1525E" w:rsidP="001C0223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szCs w:val="24"/>
        </w:rPr>
      </w:pPr>
      <w:r w:rsidRPr="001C0223">
        <w:rPr>
          <w:rFonts w:asciiTheme="majorHAnsi" w:hAnsiTheme="majorHAnsi" w:cstheme="majorHAnsi"/>
          <w:szCs w:val="24"/>
        </w:rPr>
        <w:t>(2ª ETAPA)</w:t>
      </w:r>
    </w:p>
    <w:p w:rsidR="00A1525E" w:rsidRPr="001C0223" w:rsidRDefault="00A1525E" w:rsidP="001C0223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A1525E" w:rsidRPr="001C0223" w:rsidRDefault="00AC4635" w:rsidP="001C0223">
      <w:pPr>
        <w:tabs>
          <w:tab w:val="left" w:pos="142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>Nós abaixo assinados, integrantes da (o)</w:t>
      </w:r>
      <w:proofErr w:type="gramStart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ermStart w:id="0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permEnd w:id="0"/>
      <w:proofErr w:type="gramEnd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viemos por meio desta, autorizar: </w:t>
      </w:r>
      <w:permStart w:id="1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CPF: </w:t>
      </w:r>
      <w:permStart w:id="2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permEnd w:id="2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 nos</w:t>
      </w:r>
      <w:r w:rsidR="00A1525E" w:rsidRPr="001C0223">
        <w:rPr>
          <w:rFonts w:asciiTheme="majorHAnsi" w:hAnsiTheme="majorHAnsi" w:cstheme="majorHAnsi"/>
          <w:sz w:val="24"/>
          <w:szCs w:val="24"/>
        </w:rPr>
        <w:t xml:space="preserve"> representar perante a Prefeitura de São Bernardo do Campo no </w:t>
      </w:r>
      <w:r w:rsidR="00A1525E" w:rsidRPr="001C0223">
        <w:rPr>
          <w:rFonts w:asciiTheme="majorHAnsi" w:hAnsiTheme="majorHAnsi" w:cstheme="majorHAnsi"/>
          <w:color w:val="000000"/>
          <w:sz w:val="24"/>
          <w:szCs w:val="24"/>
        </w:rPr>
        <w:t xml:space="preserve">EDITAL GSC Nº 010/2020 - </w:t>
      </w:r>
      <w:r w:rsidR="00A1525E" w:rsidRPr="001C0223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PRÊMIO FORMAÇÃO ARTÍSTICA - DIVERSAS LINGUAGENS EM VÍDEO</w:t>
      </w:r>
      <w:r w:rsidR="00A1525E" w:rsidRPr="001C0223">
        <w:rPr>
          <w:rFonts w:asciiTheme="majorHAnsi" w:hAnsiTheme="majorHAnsi" w:cstheme="majorHAnsi"/>
          <w:sz w:val="24"/>
          <w:szCs w:val="24"/>
        </w:rPr>
        <w:t xml:space="preserve"> em forma de vídeo d</w:t>
      </w:r>
      <w:r w:rsidR="00B7635A">
        <w:rPr>
          <w:rFonts w:asciiTheme="majorHAnsi" w:hAnsiTheme="majorHAnsi" w:cstheme="majorHAnsi"/>
          <w:sz w:val="24"/>
          <w:szCs w:val="24"/>
        </w:rPr>
        <w:t>e</w:t>
      </w:r>
      <w:r w:rsidR="00A1525E" w:rsidRPr="001C0223">
        <w:rPr>
          <w:rFonts w:asciiTheme="majorHAnsi" w:hAnsiTheme="majorHAnsi" w:cstheme="majorHAnsi"/>
          <w:sz w:val="24"/>
          <w:szCs w:val="24"/>
        </w:rPr>
        <w:t xml:space="preserve"> </w:t>
      </w:r>
      <w:r w:rsidR="00B7635A">
        <w:rPr>
          <w:rFonts w:asciiTheme="majorHAnsi" w:hAnsiTheme="majorHAnsi" w:cstheme="majorHAnsi"/>
          <w:sz w:val="24"/>
          <w:szCs w:val="24"/>
        </w:rPr>
        <w:t xml:space="preserve">formação </w:t>
      </w:r>
      <w:r w:rsidR="00A1525E" w:rsidRPr="001C0223">
        <w:rPr>
          <w:rFonts w:asciiTheme="majorHAnsi" w:hAnsiTheme="majorHAnsi" w:cstheme="majorHAnsi"/>
          <w:sz w:val="24"/>
          <w:szCs w:val="24"/>
        </w:rPr>
        <w:t>artística a ser vinculado nos canais de divulgação da Secretaria de Cultura e Juventude – SC.</w:t>
      </w:r>
    </w:p>
    <w:p w:rsidR="00A1525E" w:rsidRPr="001C0223" w:rsidRDefault="00A1525E" w:rsidP="00B7635A">
      <w:pPr>
        <w:tabs>
          <w:tab w:val="left" w:pos="142"/>
        </w:tabs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0" w:name="_GoBack"/>
      <w:bookmarkEnd w:id="0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3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3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4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4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5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5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6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6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7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7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8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8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9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9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10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0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11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1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12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2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13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3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14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4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15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5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16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6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AC4635" w:rsidRPr="00B54B00" w:rsidRDefault="00AC4635" w:rsidP="00AC4635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17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7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A1525E" w:rsidRPr="001C0223" w:rsidRDefault="00AC4635" w:rsidP="00AC4635">
      <w:pPr>
        <w:tabs>
          <w:tab w:val="left" w:pos="142"/>
        </w:tabs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>Assinatura:_________________________________________</w:t>
      </w:r>
    </w:p>
    <w:sectPr w:rsidR="00A1525E" w:rsidRPr="001C0223" w:rsidSect="001C0223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B0C"/>
    <w:multiLevelType w:val="multilevel"/>
    <w:tmpl w:val="1696DC38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279E1E1F"/>
    <w:multiLevelType w:val="multilevel"/>
    <w:tmpl w:val="5FE6630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E397A29"/>
    <w:multiLevelType w:val="multilevel"/>
    <w:tmpl w:val="A88A3F4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2A60FE0"/>
    <w:multiLevelType w:val="multilevel"/>
    <w:tmpl w:val="66EE22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18D5EC1"/>
    <w:multiLevelType w:val="multilevel"/>
    <w:tmpl w:val="BDB8DD5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8EA5786"/>
    <w:multiLevelType w:val="multilevel"/>
    <w:tmpl w:val="A85E946E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nsid w:val="6FB958A0"/>
    <w:multiLevelType w:val="multilevel"/>
    <w:tmpl w:val="D44CEF74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75414AA"/>
    <w:multiLevelType w:val="multilevel"/>
    <w:tmpl w:val="5720DC96"/>
    <w:lvl w:ilvl="0">
      <w:start w:val="1"/>
      <w:numFmt w:val="lowerLetter"/>
      <w:lvlText w:val="%1."/>
      <w:lvlJc w:val="left"/>
      <w:pPr>
        <w:ind w:left="1495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78245366"/>
    <w:multiLevelType w:val="multilevel"/>
    <w:tmpl w:val="7D280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410C2"/>
    <w:multiLevelType w:val="multilevel"/>
    <w:tmpl w:val="360259B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7ECD65B1"/>
    <w:multiLevelType w:val="multilevel"/>
    <w:tmpl w:val="B73CF39A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4AubbpUqLcI3a1yzYqLH0+p4MI=" w:salt="FOwVoQ4FicWwkM8m8dwIyQ=="/>
  <w:defaultTabStop w:val="720"/>
  <w:hyphenationZone w:val="425"/>
  <w:characterSpacingControl w:val="doNotCompress"/>
  <w:compat/>
  <w:rsids>
    <w:rsidRoot w:val="00773459"/>
    <w:rsid w:val="00005816"/>
    <w:rsid w:val="00045D5A"/>
    <w:rsid w:val="00076626"/>
    <w:rsid w:val="00081DEB"/>
    <w:rsid w:val="000E0AD5"/>
    <w:rsid w:val="0010419F"/>
    <w:rsid w:val="00166F00"/>
    <w:rsid w:val="00181BA1"/>
    <w:rsid w:val="001C0223"/>
    <w:rsid w:val="00211F1B"/>
    <w:rsid w:val="00280EE9"/>
    <w:rsid w:val="002C6922"/>
    <w:rsid w:val="0032729E"/>
    <w:rsid w:val="003400B8"/>
    <w:rsid w:val="0037561D"/>
    <w:rsid w:val="003B4FA1"/>
    <w:rsid w:val="00432DB3"/>
    <w:rsid w:val="004849CB"/>
    <w:rsid w:val="00495375"/>
    <w:rsid w:val="00566751"/>
    <w:rsid w:val="005F1520"/>
    <w:rsid w:val="00602AC5"/>
    <w:rsid w:val="00622F02"/>
    <w:rsid w:val="00625D8B"/>
    <w:rsid w:val="0072625A"/>
    <w:rsid w:val="00773459"/>
    <w:rsid w:val="00777E25"/>
    <w:rsid w:val="00782A41"/>
    <w:rsid w:val="0078561D"/>
    <w:rsid w:val="007922B5"/>
    <w:rsid w:val="00837FEB"/>
    <w:rsid w:val="008566DC"/>
    <w:rsid w:val="008D2741"/>
    <w:rsid w:val="00911FC4"/>
    <w:rsid w:val="00960D14"/>
    <w:rsid w:val="009765C6"/>
    <w:rsid w:val="009B41AE"/>
    <w:rsid w:val="00A1525E"/>
    <w:rsid w:val="00A87298"/>
    <w:rsid w:val="00A95897"/>
    <w:rsid w:val="00AA7DAA"/>
    <w:rsid w:val="00AC4635"/>
    <w:rsid w:val="00B7635A"/>
    <w:rsid w:val="00B93B70"/>
    <w:rsid w:val="00BA07AF"/>
    <w:rsid w:val="00C12FA8"/>
    <w:rsid w:val="00C3720E"/>
    <w:rsid w:val="00CB3B0A"/>
    <w:rsid w:val="00CE5BEF"/>
    <w:rsid w:val="00CF36A9"/>
    <w:rsid w:val="00D41251"/>
    <w:rsid w:val="00D53107"/>
    <w:rsid w:val="00D5513A"/>
    <w:rsid w:val="00DF7EF8"/>
    <w:rsid w:val="00E2048D"/>
    <w:rsid w:val="00E55F68"/>
    <w:rsid w:val="00E56662"/>
    <w:rsid w:val="00E70520"/>
    <w:rsid w:val="00E879AC"/>
    <w:rsid w:val="00EA49A1"/>
    <w:rsid w:val="00F24F8C"/>
    <w:rsid w:val="00FB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68"/>
  </w:style>
  <w:style w:type="paragraph" w:styleId="Ttulo1">
    <w:name w:val="heading 1"/>
    <w:basedOn w:val="Normal"/>
    <w:next w:val="Normal"/>
    <w:uiPriority w:val="9"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55F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55F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55F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55F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">
    <w:name w:val="Normal1"/>
    <w:rsid w:val="00A1525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1525E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1525E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1525E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1525E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70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68"/>
  </w:style>
  <w:style w:type="paragraph" w:styleId="Ttulo1">
    <w:name w:val="heading 1"/>
    <w:basedOn w:val="Normal"/>
    <w:next w:val="Normal"/>
    <w:uiPriority w:val="9"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55F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55F68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55F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55F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55F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">
    <w:name w:val="Normal1"/>
    <w:rsid w:val="00A1525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1525E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1525E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1525E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1525E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70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Daniele Sena</cp:lastModifiedBy>
  <cp:revision>3</cp:revision>
  <cp:lastPrinted>2020-09-25T15:48:00Z</cp:lastPrinted>
  <dcterms:created xsi:type="dcterms:W3CDTF">2020-11-06T13:57:00Z</dcterms:created>
  <dcterms:modified xsi:type="dcterms:W3CDTF">2020-11-06T17:49:00Z</dcterms:modified>
</cp:coreProperties>
</file>