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9E0" w:rsidRPr="00F464F3" w:rsidRDefault="00B219E0" w:rsidP="00B219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ajorHAnsi" w:hAnsiTheme="majorHAnsi" w:cstheme="majorHAnsi"/>
          <w:b/>
          <w:color w:val="000000"/>
          <w:sz w:val="28"/>
          <w:szCs w:val="24"/>
          <w:highlight w:val="white"/>
        </w:rPr>
      </w:pPr>
      <w:r w:rsidRPr="00F464F3">
        <w:rPr>
          <w:rFonts w:asciiTheme="majorHAnsi" w:hAnsiTheme="majorHAnsi" w:cstheme="majorHAnsi"/>
          <w:b/>
          <w:color w:val="000000"/>
          <w:sz w:val="28"/>
          <w:szCs w:val="24"/>
          <w:highlight w:val="white"/>
        </w:rPr>
        <w:t>LEI FEDERAL Nº 14.017/2020 - LEI DE EMERGÊNCIA À CULTURA</w:t>
      </w:r>
    </w:p>
    <w:p w:rsidR="00B219E0" w:rsidRDefault="00B219E0" w:rsidP="00B219E0">
      <w:pPr>
        <w:pStyle w:val="Normal1"/>
        <w:ind w:right="-141"/>
        <w:jc w:val="center"/>
        <w:rPr>
          <w:rFonts w:asciiTheme="majorHAnsi" w:hAnsiTheme="majorHAnsi" w:cstheme="majorHAnsi"/>
          <w:b/>
          <w:color w:val="000000"/>
          <w:sz w:val="28"/>
          <w:szCs w:val="24"/>
        </w:rPr>
      </w:pPr>
      <w:r w:rsidRPr="00F464F3">
        <w:rPr>
          <w:rFonts w:asciiTheme="majorHAnsi" w:hAnsiTheme="majorHAnsi" w:cstheme="majorHAnsi"/>
          <w:b/>
          <w:color w:val="000000"/>
          <w:sz w:val="28"/>
          <w:szCs w:val="24"/>
          <w:highlight w:val="white"/>
        </w:rPr>
        <w:t xml:space="preserve">EDITAL GSC Nº 014/2020- PRÊMIO PROJETOS INÉDITOS CULTURAIS </w:t>
      </w:r>
      <w:r>
        <w:rPr>
          <w:rFonts w:asciiTheme="majorHAnsi" w:hAnsiTheme="majorHAnsi" w:cstheme="majorHAnsi"/>
          <w:b/>
          <w:color w:val="000000"/>
          <w:sz w:val="28"/>
          <w:szCs w:val="24"/>
          <w:highlight w:val="white"/>
        </w:rPr>
        <w:t>-</w:t>
      </w:r>
      <w:r w:rsidRPr="00F464F3">
        <w:rPr>
          <w:rFonts w:asciiTheme="majorHAnsi" w:hAnsiTheme="majorHAnsi" w:cstheme="majorHAnsi"/>
          <w:b/>
          <w:color w:val="000000"/>
          <w:sz w:val="28"/>
          <w:szCs w:val="24"/>
          <w:highlight w:val="white"/>
        </w:rPr>
        <w:t xml:space="preserve"> CURTA METRAGEM</w:t>
      </w:r>
    </w:p>
    <w:p w:rsidR="00814B07" w:rsidRPr="00F464F3" w:rsidRDefault="00814B07" w:rsidP="00F464F3">
      <w:pPr>
        <w:spacing w:line="360" w:lineRule="auto"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</w:p>
    <w:p w:rsidR="00814B07" w:rsidRPr="00F464F3" w:rsidRDefault="00814B07" w:rsidP="00F464F3">
      <w:pPr>
        <w:spacing w:line="360" w:lineRule="auto"/>
        <w:jc w:val="center"/>
        <w:rPr>
          <w:rFonts w:asciiTheme="majorHAnsi" w:hAnsiTheme="majorHAnsi" w:cstheme="majorHAnsi"/>
          <w:b/>
          <w:bCs/>
          <w:color w:val="000000"/>
          <w:szCs w:val="24"/>
        </w:rPr>
      </w:pPr>
      <w:r w:rsidRPr="00F464F3">
        <w:rPr>
          <w:rFonts w:asciiTheme="majorHAnsi" w:hAnsiTheme="majorHAnsi" w:cstheme="majorHAnsi"/>
          <w:b/>
          <w:bCs/>
          <w:color w:val="000000"/>
          <w:szCs w:val="24"/>
        </w:rPr>
        <w:t>AUTODECLARAÇÃO DE SOBREPOSIÇÃO DE PROJETO/PROPOSTA</w:t>
      </w:r>
    </w:p>
    <w:p w:rsidR="00814B07" w:rsidRPr="00F464F3" w:rsidRDefault="00814B07" w:rsidP="00F464F3">
      <w:pPr>
        <w:spacing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F464F3">
        <w:rPr>
          <w:rFonts w:asciiTheme="majorHAnsi" w:hAnsiTheme="majorHAnsi" w:cstheme="majorHAnsi"/>
          <w:sz w:val="24"/>
          <w:szCs w:val="24"/>
        </w:rPr>
        <w:t>(2ª ETAPA)</w:t>
      </w:r>
    </w:p>
    <w:p w:rsidR="00814B07" w:rsidRPr="00F464F3" w:rsidRDefault="00814B07" w:rsidP="00F464F3">
      <w:pPr>
        <w:spacing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:rsidR="00C0543C" w:rsidRDefault="00C0543C" w:rsidP="00C0543C">
      <w:pPr>
        <w:spacing w:line="360" w:lineRule="auto"/>
        <w:jc w:val="both"/>
        <w:rPr>
          <w:rFonts w:asciiTheme="majorHAnsi" w:hAnsiTheme="majorHAnsi" w:cstheme="majorHAnsi"/>
          <w:bCs/>
          <w:color w:val="00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Eu, </w:t>
      </w:r>
      <w:permStart w:id="0" w:edGrp="everyone"/>
      <w:r>
        <w:rPr>
          <w:rFonts w:asciiTheme="majorHAnsi" w:hAnsiTheme="majorHAnsi" w:cstheme="majorHAnsi"/>
          <w:sz w:val="24"/>
          <w:szCs w:val="24"/>
        </w:rPr>
        <w:t xml:space="preserve">   </w:t>
      </w:r>
      <w:permEnd w:id="0"/>
      <w:r>
        <w:rPr>
          <w:rFonts w:asciiTheme="majorHAnsi" w:hAnsiTheme="majorHAnsi" w:cstheme="majorHAnsi"/>
          <w:sz w:val="24"/>
          <w:szCs w:val="24"/>
        </w:rPr>
        <w:t xml:space="preserve"> portador do CPF/CNPJ: </w:t>
      </w:r>
      <w:permStart w:id="1" w:edGrp="everyone"/>
      <w:r>
        <w:rPr>
          <w:rFonts w:asciiTheme="majorHAnsi" w:hAnsiTheme="majorHAnsi" w:cstheme="majorHAnsi"/>
          <w:sz w:val="24"/>
          <w:szCs w:val="24"/>
        </w:rPr>
        <w:t xml:space="preserve">   </w:t>
      </w:r>
      <w:permEnd w:id="1"/>
      <w:r>
        <w:rPr>
          <w:rFonts w:asciiTheme="majorHAnsi" w:hAnsiTheme="majorHAnsi" w:cstheme="majorHAnsi"/>
          <w:sz w:val="24"/>
          <w:szCs w:val="24"/>
        </w:rPr>
        <w:t xml:space="preserve"> não farei a apresentação deste mesmo projeto/proposta em Editais relativos à L</w:t>
      </w:r>
      <w:r>
        <w:rPr>
          <w:rFonts w:asciiTheme="majorHAnsi" w:hAnsiTheme="majorHAnsi" w:cstheme="majorHAnsi"/>
          <w:bCs/>
          <w:color w:val="000000"/>
          <w:sz w:val="24"/>
          <w:szCs w:val="24"/>
        </w:rPr>
        <w:t>ei Federal nº 14.017/2020 no Estado de São Paulo e em outros Municípios.</w:t>
      </w:r>
    </w:p>
    <w:p w:rsidR="00C0543C" w:rsidRDefault="00C0543C" w:rsidP="00C0543C">
      <w:pPr>
        <w:spacing w:line="360" w:lineRule="auto"/>
        <w:rPr>
          <w:rFonts w:asciiTheme="majorHAnsi" w:hAnsiTheme="majorHAnsi" w:cstheme="majorHAnsi"/>
          <w:bCs/>
          <w:color w:val="000000"/>
          <w:sz w:val="24"/>
          <w:szCs w:val="24"/>
        </w:rPr>
      </w:pPr>
    </w:p>
    <w:p w:rsidR="00C0543C" w:rsidRDefault="00C0543C" w:rsidP="00C0543C">
      <w:pPr>
        <w:spacing w:line="360" w:lineRule="auto"/>
        <w:rPr>
          <w:rFonts w:asciiTheme="majorHAnsi" w:hAnsiTheme="majorHAnsi" w:cstheme="majorHAnsi"/>
          <w:bCs/>
          <w:color w:val="000000"/>
          <w:sz w:val="24"/>
          <w:szCs w:val="24"/>
        </w:rPr>
      </w:pPr>
    </w:p>
    <w:p w:rsidR="00C0543C" w:rsidRDefault="00C0543C" w:rsidP="00C0543C">
      <w:pPr>
        <w:spacing w:line="360" w:lineRule="auto"/>
        <w:rPr>
          <w:rFonts w:asciiTheme="majorHAnsi" w:hAnsiTheme="majorHAnsi" w:cstheme="majorHAnsi"/>
          <w:bCs/>
          <w:color w:val="000000"/>
          <w:sz w:val="24"/>
          <w:szCs w:val="24"/>
        </w:rPr>
      </w:pPr>
    </w:p>
    <w:p w:rsidR="00C0543C" w:rsidRDefault="00C0543C" w:rsidP="00C0543C">
      <w:pPr>
        <w:spacing w:line="360" w:lineRule="auto"/>
        <w:jc w:val="center"/>
        <w:rPr>
          <w:rFonts w:asciiTheme="majorHAnsi" w:hAnsiTheme="majorHAnsi" w:cstheme="majorHAnsi"/>
          <w:bCs/>
          <w:color w:val="000000"/>
          <w:sz w:val="24"/>
          <w:szCs w:val="24"/>
        </w:rPr>
      </w:pPr>
      <w:r>
        <w:rPr>
          <w:rFonts w:asciiTheme="majorHAnsi" w:hAnsiTheme="majorHAnsi" w:cstheme="majorHAnsi"/>
          <w:bCs/>
          <w:color w:val="000000"/>
          <w:sz w:val="24"/>
          <w:szCs w:val="24"/>
        </w:rPr>
        <w:t>____________________________________</w:t>
      </w:r>
    </w:p>
    <w:p w:rsidR="00C0543C" w:rsidRDefault="00C0543C" w:rsidP="00C0543C">
      <w:pPr>
        <w:spacing w:line="240" w:lineRule="auto"/>
        <w:jc w:val="center"/>
        <w:rPr>
          <w:rFonts w:asciiTheme="majorHAnsi" w:eastAsia="Times New Roman" w:hAnsiTheme="majorHAnsi" w:cstheme="majorHAnsi"/>
          <w:b/>
          <w:color w:val="17365D" w:themeColor="text2" w:themeShade="BF"/>
        </w:rPr>
      </w:pPr>
      <w:permStart w:id="2" w:edGrp="everyone"/>
      <w:r>
        <w:rPr>
          <w:rFonts w:asciiTheme="majorHAnsi" w:eastAsia="Times New Roman" w:hAnsiTheme="majorHAnsi" w:cstheme="majorHAnsi"/>
          <w:b/>
          <w:color w:val="17365D" w:themeColor="text2" w:themeShade="BF"/>
        </w:rPr>
        <w:t>APAGUE E INSIRA AQUI O SEU NOME PARA ASSINAR ACIMA</w:t>
      </w:r>
      <w:permEnd w:id="2"/>
    </w:p>
    <w:p w:rsidR="00814B07" w:rsidRPr="00F464F3" w:rsidRDefault="00814B07" w:rsidP="00F464F3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F464F3">
        <w:rPr>
          <w:rFonts w:asciiTheme="majorHAnsi" w:hAnsiTheme="majorHAnsi" w:cstheme="majorHAnsi"/>
          <w:sz w:val="24"/>
          <w:szCs w:val="24"/>
        </w:rPr>
        <w:t xml:space="preserve">  </w:t>
      </w:r>
    </w:p>
    <w:p w:rsidR="00814B07" w:rsidRPr="00F464F3" w:rsidRDefault="00814B07" w:rsidP="00F464F3">
      <w:pPr>
        <w:pStyle w:val="Normal1"/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814B07" w:rsidRPr="00F464F3" w:rsidRDefault="00814B07" w:rsidP="00F464F3">
      <w:pPr>
        <w:pStyle w:val="Normal1"/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814B07" w:rsidRPr="00F464F3" w:rsidRDefault="00814B07" w:rsidP="00F464F3">
      <w:pPr>
        <w:pStyle w:val="Normal1"/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814B07" w:rsidRPr="00F464F3" w:rsidRDefault="00814B07" w:rsidP="00F464F3">
      <w:pPr>
        <w:pStyle w:val="Normal1"/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814B07" w:rsidRPr="00F464F3" w:rsidRDefault="00814B07" w:rsidP="00F464F3">
      <w:pPr>
        <w:pStyle w:val="Normal1"/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814B07" w:rsidRPr="00F464F3" w:rsidRDefault="00814B07" w:rsidP="00F464F3">
      <w:pPr>
        <w:pStyle w:val="Normal1"/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814B07" w:rsidRPr="00F464F3" w:rsidRDefault="00814B07" w:rsidP="00F464F3">
      <w:pPr>
        <w:pStyle w:val="Normal1"/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814B07" w:rsidRPr="00F464F3" w:rsidRDefault="00814B07" w:rsidP="00F464F3">
      <w:pPr>
        <w:pStyle w:val="Normal1"/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814B07" w:rsidRPr="00F464F3" w:rsidRDefault="00814B07" w:rsidP="00F464F3">
      <w:pPr>
        <w:pStyle w:val="Normal1"/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814B07" w:rsidRPr="00F464F3" w:rsidRDefault="00814B07" w:rsidP="00F464F3">
      <w:pPr>
        <w:pStyle w:val="Normal1"/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814B07" w:rsidRPr="00F464F3" w:rsidRDefault="00814B07" w:rsidP="00F464F3">
      <w:pPr>
        <w:pStyle w:val="Normal1"/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814B07" w:rsidRPr="00F464F3" w:rsidRDefault="00814B07" w:rsidP="00F464F3">
      <w:pPr>
        <w:pStyle w:val="Normal1"/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814B07" w:rsidRPr="00F464F3" w:rsidRDefault="00814B07" w:rsidP="00F464F3">
      <w:pPr>
        <w:pStyle w:val="Normal1"/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814B07" w:rsidRPr="00F464F3" w:rsidRDefault="00814B07" w:rsidP="00F464F3">
      <w:pPr>
        <w:pStyle w:val="Normal1"/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814B07" w:rsidRPr="00F464F3" w:rsidRDefault="00814B07" w:rsidP="00F464F3">
      <w:pPr>
        <w:pStyle w:val="Normal1"/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814B07" w:rsidRPr="00F464F3" w:rsidRDefault="00814B07" w:rsidP="00F464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hAnsiTheme="majorHAnsi" w:cstheme="majorHAnsi"/>
          <w:color w:val="000000"/>
          <w:sz w:val="24"/>
          <w:szCs w:val="24"/>
        </w:rPr>
      </w:pPr>
    </w:p>
    <w:sectPr w:rsidR="00814B07" w:rsidRPr="00F464F3" w:rsidSect="00F464F3">
      <w:pgSz w:w="11909" w:h="16834"/>
      <w:pgMar w:top="851" w:right="851" w:bottom="851" w:left="851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F6E87"/>
    <w:multiLevelType w:val="multilevel"/>
    <w:tmpl w:val="01E02EA0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6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2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40" w:hanging="1800"/>
      </w:pPr>
      <w:rPr>
        <w:rFonts w:hint="default"/>
        <w:b/>
      </w:rPr>
    </w:lvl>
  </w:abstractNum>
  <w:abstractNum w:abstractNumId="1">
    <w:nsid w:val="25CC38E6"/>
    <w:multiLevelType w:val="multilevel"/>
    <w:tmpl w:val="F7A2B596"/>
    <w:lvl w:ilvl="0">
      <w:start w:val="1"/>
      <w:numFmt w:val="lowerLetter"/>
      <w:lvlText w:val="%1)"/>
      <w:lvlJc w:val="left"/>
      <w:pPr>
        <w:ind w:left="720" w:hanging="360"/>
      </w:pPr>
      <w:rPr>
        <w:rFonts w:asciiTheme="majorHAnsi" w:eastAsia="Arial" w:hAnsiTheme="majorHAnsi" w:cstheme="majorHAnsi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57DA0081"/>
    <w:multiLevelType w:val="multilevel"/>
    <w:tmpl w:val="EF4E2A9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58F60CFF"/>
    <w:multiLevelType w:val="multilevel"/>
    <w:tmpl w:val="7BEC72B2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>
    <w:nsid w:val="70182440"/>
    <w:multiLevelType w:val="hybridMultilevel"/>
    <w:tmpl w:val="B658015A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245366"/>
    <w:multiLevelType w:val="multilevel"/>
    <w:tmpl w:val="7D2808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 w:cryptProviderType="rsaFull" w:cryptAlgorithmClass="hash" w:cryptAlgorithmType="typeAny" w:cryptAlgorithmSid="4" w:cryptSpinCount="100000" w:hash="4DutDw69S7lzu0SD/DbnOiYYOrE=" w:salt="qhXxa1S330zKeMKl67gLHA=="/>
  <w:defaultTabStop w:val="720"/>
  <w:hyphenationZone w:val="425"/>
  <w:characterSpacingControl w:val="doNotCompress"/>
  <w:compat/>
  <w:rsids>
    <w:rsidRoot w:val="00D27FA1"/>
    <w:rsid w:val="00022E98"/>
    <w:rsid w:val="00053C75"/>
    <w:rsid w:val="00135AE4"/>
    <w:rsid w:val="00151980"/>
    <w:rsid w:val="00157063"/>
    <w:rsid w:val="00191F61"/>
    <w:rsid w:val="001A7A21"/>
    <w:rsid w:val="001F33DE"/>
    <w:rsid w:val="00264236"/>
    <w:rsid w:val="003A7AD0"/>
    <w:rsid w:val="003B4FF5"/>
    <w:rsid w:val="003C52E2"/>
    <w:rsid w:val="004C5F78"/>
    <w:rsid w:val="00517E9B"/>
    <w:rsid w:val="0056529E"/>
    <w:rsid w:val="005802AF"/>
    <w:rsid w:val="005D6B57"/>
    <w:rsid w:val="005F1B87"/>
    <w:rsid w:val="007634D5"/>
    <w:rsid w:val="007A0D1C"/>
    <w:rsid w:val="007C7461"/>
    <w:rsid w:val="00814B07"/>
    <w:rsid w:val="0089468B"/>
    <w:rsid w:val="008D53A9"/>
    <w:rsid w:val="008D6237"/>
    <w:rsid w:val="008F1310"/>
    <w:rsid w:val="008F2C6D"/>
    <w:rsid w:val="009134C0"/>
    <w:rsid w:val="00A16E6A"/>
    <w:rsid w:val="00A300B3"/>
    <w:rsid w:val="00A61A8D"/>
    <w:rsid w:val="00A70211"/>
    <w:rsid w:val="00B219E0"/>
    <w:rsid w:val="00B801E3"/>
    <w:rsid w:val="00B85737"/>
    <w:rsid w:val="00BE033D"/>
    <w:rsid w:val="00C0543C"/>
    <w:rsid w:val="00C25C4E"/>
    <w:rsid w:val="00C849D8"/>
    <w:rsid w:val="00D27FA1"/>
    <w:rsid w:val="00D31F81"/>
    <w:rsid w:val="00EF7F46"/>
    <w:rsid w:val="00F10B8B"/>
    <w:rsid w:val="00F464F3"/>
    <w:rsid w:val="00F56A2D"/>
    <w:rsid w:val="00F8271F"/>
    <w:rsid w:val="00FA2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310"/>
  </w:style>
  <w:style w:type="paragraph" w:styleId="Ttulo1">
    <w:name w:val="heading 1"/>
    <w:basedOn w:val="Normal"/>
    <w:next w:val="Normal"/>
    <w:uiPriority w:val="9"/>
    <w:qFormat/>
    <w:rsid w:val="008F1310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8F131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8F1310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8F1310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8F131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8F131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8F13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8F1310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8F1310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8F13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8F13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8F13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814B07"/>
    <w:rPr>
      <w:color w:val="0000FF" w:themeColor="hyperlink"/>
      <w:u w:val="single"/>
    </w:rPr>
  </w:style>
  <w:style w:type="paragraph" w:customStyle="1" w:styleId="Normal1">
    <w:name w:val="Normal1"/>
    <w:rsid w:val="00814B07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Corpodetexto">
    <w:name w:val="Body Text"/>
    <w:basedOn w:val="Normal"/>
    <w:link w:val="CorpodetextoChar"/>
    <w:rsid w:val="00814B07"/>
    <w:pPr>
      <w:spacing w:line="360" w:lineRule="auto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814B07"/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814B07"/>
    <w:pPr>
      <w:spacing w:after="120" w:line="240" w:lineRule="auto"/>
      <w:ind w:left="283" w:firstLine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14B07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053C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310"/>
  </w:style>
  <w:style w:type="paragraph" w:styleId="Ttulo1">
    <w:name w:val="heading 1"/>
    <w:basedOn w:val="Normal"/>
    <w:next w:val="Normal"/>
    <w:uiPriority w:val="9"/>
    <w:qFormat/>
    <w:rsid w:val="008F1310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8F131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8F1310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8F1310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8F131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8F131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8F13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8F1310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8F1310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8F13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8F13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8F13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814B07"/>
    <w:rPr>
      <w:color w:val="0000FF" w:themeColor="hyperlink"/>
      <w:u w:val="single"/>
    </w:rPr>
  </w:style>
  <w:style w:type="paragraph" w:customStyle="1" w:styleId="Normal1">
    <w:name w:val="Normal1"/>
    <w:rsid w:val="00814B07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Corpodetexto">
    <w:name w:val="Body Text"/>
    <w:basedOn w:val="Normal"/>
    <w:link w:val="CorpodetextoChar"/>
    <w:rsid w:val="00814B07"/>
    <w:pPr>
      <w:spacing w:line="360" w:lineRule="auto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814B07"/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814B07"/>
    <w:pPr>
      <w:spacing w:after="120" w:line="240" w:lineRule="auto"/>
      <w:ind w:left="283" w:firstLine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14B07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053C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Glaucia</dc:creator>
  <cp:lastModifiedBy>40521</cp:lastModifiedBy>
  <cp:revision>2</cp:revision>
  <cp:lastPrinted>2020-09-25T19:09:00Z</cp:lastPrinted>
  <dcterms:created xsi:type="dcterms:W3CDTF">2020-11-30T14:44:00Z</dcterms:created>
  <dcterms:modified xsi:type="dcterms:W3CDTF">2020-11-30T14:44:00Z</dcterms:modified>
</cp:coreProperties>
</file>