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2" w:rsidRPr="00016562" w:rsidRDefault="00DE50B2" w:rsidP="00626B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016562">
        <w:rPr>
          <w:rFonts w:asciiTheme="majorHAnsi" w:hAnsiTheme="majorHAnsi" w:cstheme="majorHAnsi"/>
          <w:b/>
          <w:color w:val="000000"/>
          <w:sz w:val="28"/>
          <w:szCs w:val="24"/>
        </w:rPr>
        <w:t>LEI FEDERAL Nº 14.017/2020 - LEI DE EMERGÊNCIA À CULTURA</w:t>
      </w:r>
    </w:p>
    <w:p w:rsidR="00DE50B2" w:rsidRPr="00016562" w:rsidRDefault="00DE50B2" w:rsidP="00626B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016562">
        <w:rPr>
          <w:rFonts w:asciiTheme="majorHAnsi" w:hAnsiTheme="majorHAnsi" w:cstheme="majorHAnsi"/>
          <w:b/>
          <w:color w:val="000000"/>
          <w:sz w:val="28"/>
          <w:szCs w:val="24"/>
        </w:rPr>
        <w:t xml:space="preserve">EDITAL GSC Nº 019/2020 - </w:t>
      </w:r>
      <w:r w:rsidRPr="00016562">
        <w:rPr>
          <w:rFonts w:asciiTheme="majorHAnsi" w:hAnsiTheme="majorHAnsi" w:cstheme="majorHAnsi"/>
          <w:b/>
          <w:color w:val="000000"/>
          <w:sz w:val="28"/>
          <w:szCs w:val="24"/>
          <w:highlight w:val="white"/>
        </w:rPr>
        <w:t>PRÊMIO CULTURAS IDENTITÁRIAS</w:t>
      </w:r>
    </w:p>
    <w:p w:rsidR="00DE50B2" w:rsidRPr="00626B92" w:rsidRDefault="00DE50B2" w:rsidP="00626B92">
      <w:pPr>
        <w:tabs>
          <w:tab w:val="left" w:pos="142"/>
        </w:tabs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E50B2" w:rsidRPr="00626B92" w:rsidRDefault="00DE50B2" w:rsidP="00626B92">
      <w:pPr>
        <w:tabs>
          <w:tab w:val="left" w:pos="142"/>
        </w:tabs>
        <w:spacing w:line="360" w:lineRule="auto"/>
        <w:jc w:val="center"/>
        <w:rPr>
          <w:rFonts w:asciiTheme="majorHAnsi" w:hAnsiTheme="majorHAnsi" w:cstheme="majorHAnsi"/>
          <w:b/>
          <w:szCs w:val="24"/>
        </w:rPr>
      </w:pPr>
      <w:r w:rsidRPr="00626B92">
        <w:rPr>
          <w:rFonts w:asciiTheme="majorHAnsi" w:hAnsiTheme="majorHAnsi" w:cstheme="majorHAnsi"/>
          <w:b/>
          <w:szCs w:val="24"/>
        </w:rPr>
        <w:t>AUTORIZAÇÃO DE REPRESENTAÇÃO DE GRUPO</w:t>
      </w:r>
    </w:p>
    <w:p w:rsidR="00DE50B2" w:rsidRPr="00626B92" w:rsidRDefault="00DE50B2" w:rsidP="00626B92">
      <w:pPr>
        <w:tabs>
          <w:tab w:val="left" w:pos="142"/>
        </w:tabs>
        <w:spacing w:line="360" w:lineRule="auto"/>
        <w:jc w:val="center"/>
        <w:rPr>
          <w:rFonts w:asciiTheme="majorHAnsi" w:hAnsiTheme="majorHAnsi" w:cstheme="majorHAnsi"/>
          <w:szCs w:val="24"/>
        </w:rPr>
      </w:pPr>
      <w:r w:rsidRPr="00626B92">
        <w:rPr>
          <w:rFonts w:asciiTheme="majorHAnsi" w:hAnsiTheme="majorHAnsi" w:cstheme="majorHAnsi"/>
          <w:szCs w:val="24"/>
        </w:rPr>
        <w:t>(2ª ETAPA)</w:t>
      </w:r>
    </w:p>
    <w:p w:rsidR="00DE50B2" w:rsidRPr="00626B92" w:rsidRDefault="00DE50B2" w:rsidP="00626B92">
      <w:pPr>
        <w:tabs>
          <w:tab w:val="left" w:pos="142"/>
        </w:tabs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E50B2" w:rsidRPr="00626B92" w:rsidRDefault="006869C8" w:rsidP="00626B92">
      <w:pPr>
        <w:tabs>
          <w:tab w:val="left" w:pos="142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>Nós abaixo assinados, integrantes da (o)</w:t>
      </w:r>
      <w:proofErr w:type="gramStart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ermStart w:id="0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permEnd w:id="0"/>
      <w:proofErr w:type="gramEnd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viemos por meio desta, autorizar: </w:t>
      </w:r>
      <w:permStart w:id="1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CPF: </w:t>
      </w:r>
      <w:permStart w:id="2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permEnd w:id="2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 nos </w:t>
      </w:r>
      <w:r w:rsidR="00DE50B2" w:rsidRPr="00626B92">
        <w:rPr>
          <w:rFonts w:asciiTheme="majorHAnsi" w:hAnsiTheme="majorHAnsi" w:cstheme="majorHAnsi"/>
          <w:sz w:val="24"/>
          <w:szCs w:val="24"/>
        </w:rPr>
        <w:t xml:space="preserve">representar perante </w:t>
      </w:r>
      <w:r w:rsidR="00D02475">
        <w:rPr>
          <w:rFonts w:asciiTheme="majorHAnsi" w:hAnsiTheme="majorHAnsi" w:cstheme="majorHAnsi"/>
          <w:sz w:val="24"/>
          <w:szCs w:val="24"/>
        </w:rPr>
        <w:t>o Município</w:t>
      </w:r>
      <w:r w:rsidR="00DE50B2" w:rsidRPr="00626B92">
        <w:rPr>
          <w:rFonts w:asciiTheme="majorHAnsi" w:hAnsiTheme="majorHAnsi" w:cstheme="majorHAnsi"/>
          <w:sz w:val="24"/>
          <w:szCs w:val="24"/>
        </w:rPr>
        <w:t xml:space="preserve"> de São Bernardo do Campo no </w:t>
      </w:r>
      <w:r w:rsidR="00DE50B2" w:rsidRPr="00016562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EDITAL GSC Nº 019/2020 - </w:t>
      </w:r>
      <w:r w:rsidR="00DE50B2" w:rsidRPr="00016562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PRÊMIO CULTURAS IDENTITÁRIAS</w:t>
      </w:r>
      <w:r w:rsidR="00DE50B2" w:rsidRPr="00626B92">
        <w:rPr>
          <w:rFonts w:asciiTheme="majorHAnsi" w:hAnsiTheme="majorHAnsi" w:cstheme="majorHAnsi"/>
          <w:sz w:val="24"/>
          <w:szCs w:val="24"/>
        </w:rPr>
        <w:t xml:space="preserve"> </w:t>
      </w:r>
      <w:r w:rsidR="00016562" w:rsidRPr="006579B8">
        <w:rPr>
          <w:rFonts w:asciiTheme="majorHAnsi" w:hAnsiTheme="majorHAnsi" w:cstheme="majorHAnsi"/>
          <w:sz w:val="24"/>
          <w:szCs w:val="24"/>
        </w:rPr>
        <w:t>conforme projeto apresentado em anexo a inscrição e a ser realizado com acompanhamento da Secreta</w:t>
      </w:r>
      <w:r w:rsidR="00016562">
        <w:rPr>
          <w:rFonts w:asciiTheme="majorHAnsi" w:hAnsiTheme="majorHAnsi" w:cstheme="majorHAnsi"/>
          <w:sz w:val="24"/>
          <w:szCs w:val="24"/>
        </w:rPr>
        <w:t>ria de Cultura e Juventude – SC</w:t>
      </w:r>
      <w:r w:rsidR="00016562" w:rsidRPr="006579B8">
        <w:rPr>
          <w:rFonts w:asciiTheme="majorHAnsi" w:hAnsiTheme="majorHAnsi" w:cstheme="majorHAnsi"/>
          <w:sz w:val="24"/>
          <w:szCs w:val="24"/>
        </w:rPr>
        <w:t>.</w:t>
      </w:r>
    </w:p>
    <w:p w:rsidR="00DE50B2" w:rsidRPr="00626B92" w:rsidRDefault="00DE50B2" w:rsidP="00016562">
      <w:pPr>
        <w:tabs>
          <w:tab w:val="left" w:pos="142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3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3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</w:t>
      </w: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4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4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5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5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6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6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7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7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8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8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9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9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10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0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11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1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12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2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13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3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14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4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15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5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16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6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6869C8" w:rsidRPr="00B54B00" w:rsidRDefault="006869C8" w:rsidP="006869C8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17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7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DE50B2" w:rsidRPr="00626B92" w:rsidRDefault="006869C8" w:rsidP="006869C8">
      <w:pPr>
        <w:tabs>
          <w:tab w:val="left" w:pos="142"/>
        </w:tabs>
        <w:spacing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</w:t>
      </w:r>
      <w:r w:rsidR="00DE50B2" w:rsidRPr="00626B92">
        <w:rPr>
          <w:rFonts w:asciiTheme="majorHAnsi" w:hAnsiTheme="majorHAnsi" w:cstheme="majorHAnsi"/>
          <w:sz w:val="24"/>
          <w:szCs w:val="24"/>
        </w:rPr>
        <w:t xml:space="preserve">       </w:t>
      </w:r>
      <w:bookmarkStart w:id="0" w:name="_GoBack"/>
      <w:bookmarkEnd w:id="0"/>
    </w:p>
    <w:sectPr w:rsidR="00DE50B2" w:rsidRPr="00626B92" w:rsidSect="004949FE">
      <w:type w:val="nextColumn"/>
      <w:pgSz w:w="11906" w:h="16838"/>
      <w:pgMar w:top="851" w:right="851" w:bottom="851" w:left="851" w:header="567" w:footer="3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2C3" w:rsidRDefault="003712C3" w:rsidP="00756A41">
      <w:pPr>
        <w:spacing w:line="240" w:lineRule="auto"/>
      </w:pPr>
      <w:r>
        <w:separator/>
      </w:r>
    </w:p>
  </w:endnote>
  <w:endnote w:type="continuationSeparator" w:id="0">
    <w:p w:rsidR="003712C3" w:rsidRDefault="003712C3" w:rsidP="00756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2C3" w:rsidRDefault="003712C3" w:rsidP="00756A41">
      <w:pPr>
        <w:spacing w:line="240" w:lineRule="auto"/>
      </w:pPr>
      <w:r>
        <w:separator/>
      </w:r>
    </w:p>
  </w:footnote>
  <w:footnote w:type="continuationSeparator" w:id="0">
    <w:p w:rsidR="003712C3" w:rsidRDefault="003712C3" w:rsidP="00756A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09B"/>
    <w:multiLevelType w:val="multilevel"/>
    <w:tmpl w:val="39EA5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0A7A16B2"/>
    <w:multiLevelType w:val="multilevel"/>
    <w:tmpl w:val="D458AB8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">
    <w:nsid w:val="0D157F02"/>
    <w:multiLevelType w:val="multilevel"/>
    <w:tmpl w:val="8B7CA66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0122A8A"/>
    <w:multiLevelType w:val="multilevel"/>
    <w:tmpl w:val="39EA5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1C0B0BA1"/>
    <w:multiLevelType w:val="multilevel"/>
    <w:tmpl w:val="968AD89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nsid w:val="297643B7"/>
    <w:multiLevelType w:val="multilevel"/>
    <w:tmpl w:val="072CA5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nsid w:val="2B5C2773"/>
    <w:multiLevelType w:val="multilevel"/>
    <w:tmpl w:val="39EA5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2CC07619"/>
    <w:multiLevelType w:val="multilevel"/>
    <w:tmpl w:val="21482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316478F0"/>
    <w:multiLevelType w:val="multilevel"/>
    <w:tmpl w:val="39EA5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>
    <w:nsid w:val="39BB018A"/>
    <w:multiLevelType w:val="multilevel"/>
    <w:tmpl w:val="8708E2E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>
    <w:nsid w:val="3EDB2160"/>
    <w:multiLevelType w:val="hybridMultilevel"/>
    <w:tmpl w:val="3386E3C6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0104D3"/>
    <w:multiLevelType w:val="multilevel"/>
    <w:tmpl w:val="7488EA9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BA37E50"/>
    <w:multiLevelType w:val="multilevel"/>
    <w:tmpl w:val="2C46D53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B4D4F8F"/>
    <w:multiLevelType w:val="multilevel"/>
    <w:tmpl w:val="39EA5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>
    <w:nsid w:val="63626653"/>
    <w:multiLevelType w:val="multilevel"/>
    <w:tmpl w:val="7F1CBA7C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eastAsia="Arial" w:hAnsiTheme="majorHAnsi" w:cs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6DFD47DE"/>
    <w:multiLevelType w:val="multilevel"/>
    <w:tmpl w:val="8D50AF7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>
    <w:nsid w:val="71905ED0"/>
    <w:multiLevelType w:val="multilevel"/>
    <w:tmpl w:val="529A7078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7">
    <w:nsid w:val="738B5C79"/>
    <w:multiLevelType w:val="hybridMultilevel"/>
    <w:tmpl w:val="CFCEC248"/>
    <w:lvl w:ilvl="0" w:tplc="04160015">
      <w:start w:val="1"/>
      <w:numFmt w:val="upp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8245366"/>
    <w:multiLevelType w:val="multilevel"/>
    <w:tmpl w:val="7D2808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15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9"/>
  </w:num>
  <w:num w:numId="17">
    <w:abstractNumId w:val="10"/>
  </w:num>
  <w:num w:numId="18">
    <w:abstractNumId w:val="1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jnBx45teH81S58zn38whQwqV80=" w:salt="Wgp0TPFtKT3wlU7ZuWdsP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433"/>
    <w:rsid w:val="000063A3"/>
    <w:rsid w:val="00016562"/>
    <w:rsid w:val="000978FA"/>
    <w:rsid w:val="00166094"/>
    <w:rsid w:val="001F599D"/>
    <w:rsid w:val="002A38AF"/>
    <w:rsid w:val="002F73E8"/>
    <w:rsid w:val="003076A7"/>
    <w:rsid w:val="00322C24"/>
    <w:rsid w:val="00331815"/>
    <w:rsid w:val="003436CC"/>
    <w:rsid w:val="0036462A"/>
    <w:rsid w:val="003712C3"/>
    <w:rsid w:val="00382FF4"/>
    <w:rsid w:val="00384654"/>
    <w:rsid w:val="00386099"/>
    <w:rsid w:val="003F1FA9"/>
    <w:rsid w:val="00421B3A"/>
    <w:rsid w:val="00423A33"/>
    <w:rsid w:val="00426F26"/>
    <w:rsid w:val="004949FE"/>
    <w:rsid w:val="004D0729"/>
    <w:rsid w:val="004D6867"/>
    <w:rsid w:val="005147C6"/>
    <w:rsid w:val="00534167"/>
    <w:rsid w:val="0060367E"/>
    <w:rsid w:val="006206E4"/>
    <w:rsid w:val="00626B92"/>
    <w:rsid w:val="006869C8"/>
    <w:rsid w:val="006C4CAA"/>
    <w:rsid w:val="006D7E66"/>
    <w:rsid w:val="006F67A7"/>
    <w:rsid w:val="00756A41"/>
    <w:rsid w:val="007E4D20"/>
    <w:rsid w:val="00844CD3"/>
    <w:rsid w:val="00850319"/>
    <w:rsid w:val="00852433"/>
    <w:rsid w:val="00953F8E"/>
    <w:rsid w:val="00A077C9"/>
    <w:rsid w:val="00A3493F"/>
    <w:rsid w:val="00A727E5"/>
    <w:rsid w:val="00A955F0"/>
    <w:rsid w:val="00AA5482"/>
    <w:rsid w:val="00AC68FA"/>
    <w:rsid w:val="00AC7096"/>
    <w:rsid w:val="00B43844"/>
    <w:rsid w:val="00BD6E5C"/>
    <w:rsid w:val="00BF1593"/>
    <w:rsid w:val="00C342A5"/>
    <w:rsid w:val="00C466F1"/>
    <w:rsid w:val="00D02475"/>
    <w:rsid w:val="00D66DB8"/>
    <w:rsid w:val="00D84657"/>
    <w:rsid w:val="00DC198E"/>
    <w:rsid w:val="00DE50B2"/>
    <w:rsid w:val="00E251D5"/>
    <w:rsid w:val="00E27FCE"/>
    <w:rsid w:val="00E6370F"/>
    <w:rsid w:val="00E643BD"/>
    <w:rsid w:val="00EA57CC"/>
    <w:rsid w:val="00F11EBD"/>
    <w:rsid w:val="00F45F43"/>
    <w:rsid w:val="00F75C7F"/>
    <w:rsid w:val="00F8148C"/>
    <w:rsid w:val="00FE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7F"/>
  </w:style>
  <w:style w:type="paragraph" w:styleId="Ttulo1">
    <w:name w:val="heading 1"/>
    <w:basedOn w:val="Normal"/>
    <w:next w:val="Normal"/>
    <w:uiPriority w:val="9"/>
    <w:qFormat/>
    <w:rsid w:val="00F75C7F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75C7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75C7F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75C7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75C7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75C7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75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75C7F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F75C7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75C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75C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75C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F75C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nhideWhenUsed/>
    <w:qFormat/>
    <w:rsid w:val="002F73E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73E8"/>
    <w:rPr>
      <w:color w:val="605E5C"/>
      <w:shd w:val="clear" w:color="auto" w:fill="E1DFDD"/>
    </w:rPr>
  </w:style>
  <w:style w:type="paragraph" w:customStyle="1" w:styleId="Normal1">
    <w:name w:val="Normal1"/>
    <w:rsid w:val="00DE50B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DE50B2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E50B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E50B2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E50B2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E50B2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0B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E4D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4D20"/>
  </w:style>
  <w:style w:type="paragraph" w:styleId="Rodap">
    <w:name w:val="footer"/>
    <w:basedOn w:val="Normal"/>
    <w:link w:val="RodapChar"/>
    <w:uiPriority w:val="99"/>
    <w:semiHidden/>
    <w:unhideWhenUsed/>
    <w:rsid w:val="007E4D2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4D20"/>
  </w:style>
  <w:style w:type="paragraph" w:styleId="PargrafodaLista">
    <w:name w:val="List Paragraph"/>
    <w:basedOn w:val="Normal"/>
    <w:uiPriority w:val="34"/>
    <w:qFormat/>
    <w:rsid w:val="007E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7F"/>
  </w:style>
  <w:style w:type="paragraph" w:styleId="Ttulo1">
    <w:name w:val="heading 1"/>
    <w:basedOn w:val="Normal"/>
    <w:next w:val="Normal"/>
    <w:uiPriority w:val="9"/>
    <w:qFormat/>
    <w:rsid w:val="00F75C7F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75C7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75C7F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75C7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75C7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75C7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75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75C7F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F75C7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75C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75C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75C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F75C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nhideWhenUsed/>
    <w:qFormat/>
    <w:rsid w:val="002F73E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73E8"/>
    <w:rPr>
      <w:color w:val="605E5C"/>
      <w:shd w:val="clear" w:color="auto" w:fill="E1DFDD"/>
    </w:rPr>
  </w:style>
  <w:style w:type="paragraph" w:customStyle="1" w:styleId="Normal1">
    <w:name w:val="Normal1"/>
    <w:rsid w:val="00DE50B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DE50B2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E50B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E50B2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E50B2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E50B2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0B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E4D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4D20"/>
  </w:style>
  <w:style w:type="paragraph" w:styleId="Rodap">
    <w:name w:val="footer"/>
    <w:basedOn w:val="Normal"/>
    <w:link w:val="RodapChar"/>
    <w:uiPriority w:val="99"/>
    <w:semiHidden/>
    <w:unhideWhenUsed/>
    <w:rsid w:val="007E4D2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4D20"/>
  </w:style>
  <w:style w:type="paragraph" w:styleId="PargrafodaLista">
    <w:name w:val="List Paragraph"/>
    <w:basedOn w:val="Normal"/>
    <w:uiPriority w:val="34"/>
    <w:qFormat/>
    <w:rsid w:val="007E4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</dc:creator>
  <cp:lastModifiedBy>Daniele Sena</cp:lastModifiedBy>
  <cp:revision>3</cp:revision>
  <cp:lastPrinted>2020-09-28T18:14:00Z</cp:lastPrinted>
  <dcterms:created xsi:type="dcterms:W3CDTF">2020-11-06T14:22:00Z</dcterms:created>
  <dcterms:modified xsi:type="dcterms:W3CDTF">2020-11-06T18:01:00Z</dcterms:modified>
</cp:coreProperties>
</file>